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49C2" w:rsidRPr="00E249C2" w:rsidRDefault="00E249C2" w:rsidP="00E249C2">
      <w:pPr>
        <w:tabs>
          <w:tab w:val="left" w:pos="4980"/>
        </w:tabs>
        <w:spacing w:after="0" w:line="240" w:lineRule="auto"/>
        <w:jc w:val="center"/>
        <w:rPr>
          <w:rFonts w:ascii="Arial Narrow" w:eastAsia="Arial" w:hAnsi="Arial Narrow" w:cs="Times New Roman"/>
          <w:b/>
        </w:rPr>
      </w:pPr>
      <w:r w:rsidRPr="00E249C2">
        <w:rPr>
          <w:rFonts w:ascii="Arial Narrow" w:eastAsia="Arial" w:hAnsi="Arial Narrow" w:cs="Times New Roman"/>
          <w:b/>
        </w:rPr>
        <w:t>ANEXO 06</w:t>
      </w:r>
    </w:p>
    <w:p w:rsidR="00E249C2" w:rsidRPr="00E249C2" w:rsidRDefault="00E249C2" w:rsidP="00E249C2">
      <w:pPr>
        <w:tabs>
          <w:tab w:val="left" w:pos="4980"/>
        </w:tabs>
        <w:spacing w:after="0" w:line="240" w:lineRule="auto"/>
        <w:jc w:val="center"/>
        <w:rPr>
          <w:rFonts w:ascii="Arial Narrow" w:eastAsia="Arial" w:hAnsi="Arial Narrow" w:cs="Times New Roman"/>
          <w:b/>
        </w:rPr>
      </w:pPr>
      <w:r w:rsidRPr="00E249C2">
        <w:rPr>
          <w:rFonts w:ascii="Arial Narrow" w:eastAsia="Arial" w:hAnsi="Arial Narrow" w:cs="Times New Roman"/>
          <w:b/>
        </w:rPr>
        <w:t>TARJETAS DE ALIMENTOS</w:t>
      </w:r>
    </w:p>
    <w:p w:rsidR="00E249C2" w:rsidRPr="00E249C2" w:rsidRDefault="00E249C2" w:rsidP="00E249C2">
      <w:pPr>
        <w:tabs>
          <w:tab w:val="left" w:pos="4980"/>
        </w:tabs>
        <w:spacing w:after="0" w:line="240" w:lineRule="auto"/>
        <w:jc w:val="center"/>
        <w:rPr>
          <w:rFonts w:ascii="Arial Narrow" w:eastAsia="Arial" w:hAnsi="Arial Narrow" w:cs="Times New Roman"/>
          <w:b/>
        </w:rPr>
      </w:pPr>
    </w:p>
    <w:tbl>
      <w:tblPr>
        <w:tblStyle w:val="Tablaconcuadrcula1"/>
        <w:tblW w:w="13320" w:type="dxa"/>
        <w:tblLook w:val="04A0" w:firstRow="1" w:lastRow="0" w:firstColumn="1" w:lastColumn="0" w:noHBand="0" w:noVBand="1"/>
      </w:tblPr>
      <w:tblGrid>
        <w:gridCol w:w="1646"/>
        <w:gridCol w:w="1646"/>
        <w:gridCol w:w="1646"/>
        <w:gridCol w:w="1647"/>
        <w:gridCol w:w="1647"/>
        <w:gridCol w:w="1647"/>
        <w:gridCol w:w="1647"/>
        <w:gridCol w:w="1794"/>
      </w:tblGrid>
      <w:tr w:rsidR="00E249C2" w:rsidRPr="00E249C2" w:rsidTr="00CF39AF">
        <w:tc>
          <w:tcPr>
            <w:tcW w:w="13320" w:type="dxa"/>
            <w:gridSpan w:val="8"/>
          </w:tcPr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Black" w:eastAsia="Arial" w:hAnsi="Arial Black" w:cs="Times New Roman"/>
                <w:b/>
              </w:rPr>
            </w:pPr>
            <w:r w:rsidRPr="00E249C2">
              <w:rPr>
                <w:rFonts w:ascii="Arial Black" w:eastAsia="Arial" w:hAnsi="Arial Black" w:cs="Times New Roman"/>
                <w:b/>
              </w:rPr>
              <w:t>GRUPO I - ALIMENTOS QUE APORTAN ENERGIA</w:t>
            </w:r>
          </w:p>
        </w:tc>
      </w:tr>
      <w:tr w:rsidR="00E249C2" w:rsidRPr="00E249C2" w:rsidTr="00E249C2">
        <w:tc>
          <w:tcPr>
            <w:tcW w:w="3292" w:type="dxa"/>
            <w:gridSpan w:val="2"/>
            <w:shd w:val="clear" w:color="auto" w:fill="FFFF00"/>
          </w:tcPr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Black" w:eastAsia="Arial" w:hAnsi="Arial Black" w:cs="Times New Roman"/>
                <w:b/>
              </w:rPr>
            </w:pPr>
            <w:r w:rsidRPr="00E249C2">
              <w:rPr>
                <w:rFonts w:ascii="Arial Black" w:eastAsia="Arial" w:hAnsi="Arial Black" w:cs="Times New Roman"/>
                <w:b/>
              </w:rPr>
              <w:t>CEREALES</w:t>
            </w:r>
          </w:p>
        </w:tc>
        <w:tc>
          <w:tcPr>
            <w:tcW w:w="4940" w:type="dxa"/>
            <w:gridSpan w:val="3"/>
            <w:shd w:val="clear" w:color="auto" w:fill="FFC000"/>
          </w:tcPr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Black" w:eastAsia="Arial" w:hAnsi="Arial Black" w:cs="Times New Roman"/>
                <w:b/>
              </w:rPr>
            </w:pPr>
            <w:r w:rsidRPr="00E249C2">
              <w:rPr>
                <w:rFonts w:ascii="Arial Black" w:eastAsia="Arial" w:hAnsi="Arial Black" w:cs="Times New Roman"/>
                <w:b/>
              </w:rPr>
              <w:t>LEGUMINOSAS (MENESTRAS)</w:t>
            </w:r>
          </w:p>
        </w:tc>
        <w:tc>
          <w:tcPr>
            <w:tcW w:w="3294" w:type="dxa"/>
            <w:gridSpan w:val="2"/>
            <w:shd w:val="clear" w:color="auto" w:fill="E36C0A"/>
          </w:tcPr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Black" w:eastAsia="Arial" w:hAnsi="Arial Black" w:cs="Times New Roman"/>
                <w:b/>
              </w:rPr>
            </w:pPr>
            <w:r w:rsidRPr="00E249C2">
              <w:rPr>
                <w:rFonts w:ascii="Arial Black" w:eastAsia="Arial" w:hAnsi="Arial Black" w:cs="Times New Roman"/>
                <w:b/>
              </w:rPr>
              <w:t>TUBERCULOS</w:t>
            </w:r>
          </w:p>
        </w:tc>
        <w:tc>
          <w:tcPr>
            <w:tcW w:w="1794" w:type="dxa"/>
            <w:shd w:val="clear" w:color="auto" w:fill="92D050"/>
          </w:tcPr>
          <w:p w:rsidR="00E249C2" w:rsidRPr="00E249C2" w:rsidRDefault="00E249C2" w:rsidP="00E249C2">
            <w:pPr>
              <w:tabs>
                <w:tab w:val="left" w:pos="4980"/>
              </w:tabs>
              <w:rPr>
                <w:rFonts w:ascii="Arial Black" w:eastAsia="Arial" w:hAnsi="Arial Black" w:cs="Times New Roman"/>
                <w:b/>
                <w:sz w:val="16"/>
                <w:szCs w:val="16"/>
              </w:rPr>
            </w:pPr>
            <w:r w:rsidRPr="00E249C2">
              <w:rPr>
                <w:rFonts w:ascii="Arial Black" w:eastAsia="Arial" w:hAnsi="Arial Black" w:cs="Times New Roman"/>
                <w:b/>
                <w:sz w:val="16"/>
                <w:szCs w:val="16"/>
              </w:rPr>
              <w:t>PLATANO VERDE</w:t>
            </w:r>
          </w:p>
        </w:tc>
      </w:tr>
      <w:tr w:rsidR="00E249C2" w:rsidRPr="00E249C2" w:rsidTr="00E249C2">
        <w:tc>
          <w:tcPr>
            <w:tcW w:w="1646" w:type="dxa"/>
            <w:shd w:val="clear" w:color="auto" w:fill="FFFF00"/>
          </w:tcPr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  <w:r w:rsidRPr="00E249C2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2DD9619" wp14:editId="59D3F919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962025" cy="1562100"/>
                      <wp:effectExtent l="0" t="0" r="28575" b="19050"/>
                      <wp:wrapNone/>
                      <wp:docPr id="391" name="Cuadro de texto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2025" cy="15621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E249C2" w:rsidRPr="00F8037B" w:rsidRDefault="00E249C2" w:rsidP="00E249C2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</w:rPr>
                                    <w:t>TRIGO</w:t>
                                  </w:r>
                                </w:p>
                                <w:p w:rsidR="00E249C2" w:rsidRDefault="00E249C2" w:rsidP="00E249C2">
                                  <w:r>
                                    <w:rPr>
                                      <w:noProof/>
                                      <w:lang w:eastAsia="es-PE"/>
                                    </w:rPr>
                                    <w:drawing>
                                      <wp:inline distT="0" distB="0" distL="0" distR="0" wp14:anchorId="61DC5067" wp14:editId="5C055EA7">
                                        <wp:extent cx="781050" cy="1022350"/>
                                        <wp:effectExtent l="0" t="0" r="0" b="6350"/>
                                        <wp:docPr id="193" name="Imagen 19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5838" cy="10286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DD961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391" o:spid="_x0000_s1026" type="#_x0000_t202" style="position:absolute;left:0;text-align:left;margin-left:-.5pt;margin-top:.6pt;width:75.75pt;height:12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" fillcolor="window" strokeweight=".5pt">
                      <v:textbox>
                        <w:txbxContent>
                          <w:p w:rsidR="00E249C2" w:rsidRPr="00F8037B" w:rsidRDefault="00E249C2" w:rsidP="00E249C2">
                            <w:pPr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TRIGO</w:t>
                            </w:r>
                          </w:p>
                          <w:p w:rsidR="00E249C2" w:rsidRDefault="00E249C2" w:rsidP="00E249C2">
                            <w:r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61DC5067" wp14:editId="5C055EA7">
                                  <wp:extent cx="781050" cy="1022350"/>
                                  <wp:effectExtent l="0" t="0" r="0" b="6350"/>
                                  <wp:docPr id="193" name="Imagen 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5838" cy="10286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</w:tc>
        <w:tc>
          <w:tcPr>
            <w:tcW w:w="1646" w:type="dxa"/>
            <w:shd w:val="clear" w:color="auto" w:fill="FFFF00"/>
          </w:tcPr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  <w:r w:rsidRPr="00E249C2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40820E1" wp14:editId="36E227B0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8255</wp:posOffset>
                      </wp:positionV>
                      <wp:extent cx="942975" cy="1543050"/>
                      <wp:effectExtent l="0" t="0" r="28575" b="19050"/>
                      <wp:wrapNone/>
                      <wp:docPr id="114" name="Cuadro de texto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2975" cy="1543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E249C2" w:rsidRDefault="00E249C2" w:rsidP="00E249C2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CEBADA</w:t>
                                  </w:r>
                                </w:p>
                                <w:p w:rsidR="00E249C2" w:rsidRPr="00622382" w:rsidRDefault="00E249C2" w:rsidP="00E249C2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 w:rsidRPr="004D4697">
                                    <w:rPr>
                                      <w:noProof/>
                                      <w:lang w:eastAsia="es-PE"/>
                                    </w:rPr>
                                    <w:drawing>
                                      <wp:inline distT="0" distB="0" distL="0" distR="0" wp14:anchorId="457AE05F" wp14:editId="15FE6AD1">
                                        <wp:extent cx="752475" cy="1043305"/>
                                        <wp:effectExtent l="0" t="0" r="9525" b="4445"/>
                                        <wp:docPr id="194" name="Imagen 1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67083" cy="10635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249C2" w:rsidRDefault="00E249C2" w:rsidP="00E249C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0820E1" id="Cuadro de texto 114" o:spid="_x0000_s1027" type="#_x0000_t202" style="position:absolute;left:0;text-align:left;margin-left:-.3pt;margin-top:.65pt;width:74.25pt;height:12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" fillcolor="window" strokeweight=".5pt">
                      <v:textbox>
                        <w:txbxContent>
                          <w:p w:rsidR="00E249C2" w:rsidRDefault="00E249C2" w:rsidP="00E249C2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CEBADA</w:t>
                            </w:r>
                          </w:p>
                          <w:p w:rsidR="00E249C2" w:rsidRPr="00622382" w:rsidRDefault="00E249C2" w:rsidP="00E249C2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4D4697"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457AE05F" wp14:editId="15FE6AD1">
                                  <wp:extent cx="752475" cy="1043305"/>
                                  <wp:effectExtent l="0" t="0" r="9525" b="4445"/>
                                  <wp:docPr id="194" name="Imagen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7083" cy="10635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249C2" w:rsidRDefault="00E249C2" w:rsidP="00E249C2"/>
                        </w:txbxContent>
                      </v:textbox>
                    </v:shape>
                  </w:pict>
                </mc:Fallback>
              </mc:AlternateContent>
            </w:r>
          </w:p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</w:tc>
        <w:tc>
          <w:tcPr>
            <w:tcW w:w="1646" w:type="dxa"/>
            <w:shd w:val="clear" w:color="auto" w:fill="FFC000"/>
          </w:tcPr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  <w:r w:rsidRPr="00E249C2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D195D83" wp14:editId="71252482">
                      <wp:simplePos x="0" y="0"/>
                      <wp:positionH relativeFrom="margin">
                        <wp:posOffset>-1270</wp:posOffset>
                      </wp:positionH>
                      <wp:positionV relativeFrom="paragraph">
                        <wp:posOffset>7620</wp:posOffset>
                      </wp:positionV>
                      <wp:extent cx="962025" cy="1524000"/>
                      <wp:effectExtent l="0" t="0" r="28575" b="19050"/>
                      <wp:wrapNone/>
                      <wp:docPr id="457" name="Cuadro de texto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2025" cy="1524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E249C2" w:rsidRPr="00305141" w:rsidRDefault="00E249C2" w:rsidP="00E249C2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305141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GARBANZO</w:t>
                                  </w:r>
                                </w:p>
                                <w:p w:rsidR="00E249C2" w:rsidRPr="00622382" w:rsidRDefault="00E249C2" w:rsidP="00E249C2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 w:rsidRPr="007E71D4">
                                    <w:rPr>
                                      <w:rFonts w:ascii="Arial" w:eastAsia="Calibri" w:hAnsi="Arial" w:cs="Arial"/>
                                      <w:noProof/>
                                      <w:color w:val="333333"/>
                                      <w:lang w:eastAsia="es-PE"/>
                                    </w:rPr>
                                    <w:drawing>
                                      <wp:inline distT="0" distB="0" distL="0" distR="0" wp14:anchorId="56815EBB" wp14:editId="3C1C1F40">
                                        <wp:extent cx="704850" cy="1094740"/>
                                        <wp:effectExtent l="0" t="0" r="0" b="0"/>
                                        <wp:docPr id="197" name="Imagen 197" descr="http://granoslaperla.com/wp-content/uploads/2015/05/garbanza.jpg">
                                          <a:hlinkClick xmlns:a="http://schemas.openxmlformats.org/drawingml/2006/main" r:id="rId7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http://granoslaperla.com/wp-content/uploads/2015/05/garbanza.jpg">
                                                  <a:hlinkClick r:id="rId7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8756" cy="11008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249C2" w:rsidRDefault="00E249C2" w:rsidP="00E249C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195D83" id="Cuadro de texto 457" o:spid="_x0000_s1028" type="#_x0000_t202" style="position:absolute;left:0;text-align:left;margin-left:-.1pt;margin-top:.6pt;width:75.75pt;height:120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" fillcolor="window" strokeweight=".5pt">
                      <v:textbox>
                        <w:txbxContent>
                          <w:p w:rsidR="00E249C2" w:rsidRPr="00305141" w:rsidRDefault="00E249C2" w:rsidP="00E249C2">
                            <w:pPr>
                              <w:jc w:val="center"/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305141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GARBANZO</w:t>
                            </w:r>
                          </w:p>
                          <w:p w:rsidR="00E249C2" w:rsidRPr="00622382" w:rsidRDefault="00E249C2" w:rsidP="00E249C2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7E71D4">
                              <w:rPr>
                                <w:rFonts w:ascii="Arial" w:eastAsia="Calibri" w:hAnsi="Arial" w:cs="Arial"/>
                                <w:noProof/>
                                <w:color w:val="333333"/>
                                <w:lang w:eastAsia="es-PE"/>
                              </w:rPr>
                              <w:drawing>
                                <wp:inline distT="0" distB="0" distL="0" distR="0" wp14:anchorId="56815EBB" wp14:editId="3C1C1F40">
                                  <wp:extent cx="704850" cy="1094740"/>
                                  <wp:effectExtent l="0" t="0" r="0" b="0"/>
                                  <wp:docPr id="197" name="Imagen 197" descr="http://granoslaperla.com/wp-content/uploads/2015/05/garbanza.jpg">
                                    <a:hlinkClick xmlns:a="http://schemas.openxmlformats.org/drawingml/2006/main" r:id="rId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granoslaperla.com/wp-content/uploads/2015/05/garbanza.jpg">
                                            <a:hlinkClick r:id="rId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8756" cy="11008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249C2" w:rsidRDefault="00E249C2" w:rsidP="00E249C2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</w:tc>
        <w:tc>
          <w:tcPr>
            <w:tcW w:w="1647" w:type="dxa"/>
            <w:shd w:val="clear" w:color="auto" w:fill="FFC000"/>
          </w:tcPr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  <w:r w:rsidRPr="00E249C2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8F678BA" wp14:editId="628247D1">
                      <wp:simplePos x="0" y="0"/>
                      <wp:positionH relativeFrom="margin">
                        <wp:posOffset>-3175</wp:posOffset>
                      </wp:positionH>
                      <wp:positionV relativeFrom="paragraph">
                        <wp:posOffset>5715</wp:posOffset>
                      </wp:positionV>
                      <wp:extent cx="904875" cy="1524000"/>
                      <wp:effectExtent l="0" t="0" r="28575" b="19050"/>
                      <wp:wrapNone/>
                      <wp:docPr id="115" name="Cuadro de texto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4875" cy="1524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E249C2" w:rsidRDefault="00E249C2" w:rsidP="00E249C2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PALLAR</w:t>
                                  </w:r>
                                </w:p>
                                <w:p w:rsidR="00E249C2" w:rsidRPr="00622382" w:rsidRDefault="00E249C2" w:rsidP="00E249C2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 w:rsidRPr="009E51DB">
                                    <w:rPr>
                                      <w:rFonts w:ascii="Arial" w:eastAsia="Calibri" w:hAnsi="Arial" w:cs="Arial"/>
                                      <w:noProof/>
                                      <w:color w:val="339966"/>
                                      <w:sz w:val="23"/>
                                      <w:szCs w:val="23"/>
                                      <w:lang w:eastAsia="es-PE"/>
                                    </w:rPr>
                                    <w:drawing>
                                      <wp:inline distT="0" distB="0" distL="0" distR="0" wp14:anchorId="71EF917F" wp14:editId="0EADAD40">
                                        <wp:extent cx="628650" cy="1075055"/>
                                        <wp:effectExtent l="0" t="0" r="0" b="0"/>
                                        <wp:docPr id="198" name="Imagen 198" descr="http://2.bp.blogspot.com/_lcdrv_C4bgQ/TTOgo-yjoTI/AAAAAAAAAcE/vNFVZgxtzBw/s320/Baby_Lima_Bean.jpg">
                                          <a:hlinkClick xmlns:a="http://schemas.openxmlformats.org/drawingml/2006/main" r:id="rId9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ttp://2.bp.blogspot.com/_lcdrv_C4bgQ/TTOgo-yjoTI/AAAAAAAAAcE/vNFVZgxtzBw/s320/Baby_Lima_Bean.jpg">
                                                  <a:hlinkClick r:id="rId9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0853" cy="10788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249C2" w:rsidRDefault="00E249C2" w:rsidP="00E249C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F678BA" id="Cuadro de texto 115" o:spid="_x0000_s1029" type="#_x0000_t202" style="position:absolute;left:0;text-align:left;margin-left:-.25pt;margin-top:.45pt;width:71.25pt;height:120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" fillcolor="window" strokeweight=".5pt">
                      <v:textbox>
                        <w:txbxContent>
                          <w:p w:rsidR="00E249C2" w:rsidRDefault="00E249C2" w:rsidP="00E249C2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PALLAR</w:t>
                            </w:r>
                          </w:p>
                          <w:p w:rsidR="00E249C2" w:rsidRPr="00622382" w:rsidRDefault="00E249C2" w:rsidP="00E249C2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9E51DB">
                              <w:rPr>
                                <w:rFonts w:ascii="Arial" w:eastAsia="Calibri" w:hAnsi="Arial" w:cs="Arial"/>
                                <w:noProof/>
                                <w:color w:val="339966"/>
                                <w:sz w:val="23"/>
                                <w:szCs w:val="23"/>
                                <w:lang w:eastAsia="es-PE"/>
                              </w:rPr>
                              <w:drawing>
                                <wp:inline distT="0" distB="0" distL="0" distR="0" wp14:anchorId="71EF917F" wp14:editId="0EADAD40">
                                  <wp:extent cx="628650" cy="1075055"/>
                                  <wp:effectExtent l="0" t="0" r="0" b="0"/>
                                  <wp:docPr id="198" name="Imagen 198" descr="http://2.bp.blogspot.com/_lcdrv_C4bgQ/TTOgo-yjoTI/AAAAAAAAAcE/vNFVZgxtzBw/s320/Baby_Lima_Bean.jpg">
                                    <a:hlinkClick xmlns:a="http://schemas.openxmlformats.org/drawingml/2006/main" r:id="rId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2.bp.blogspot.com/_lcdrv_C4bgQ/TTOgo-yjoTI/AAAAAAAAAcE/vNFVZgxtzBw/s320/Baby_Lima_Bean.jpg">
                                            <a:hlinkClick r:id="rId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0853" cy="107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249C2" w:rsidRDefault="00E249C2" w:rsidP="00E249C2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647" w:type="dxa"/>
            <w:shd w:val="clear" w:color="auto" w:fill="FFC000"/>
          </w:tcPr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  <w:r w:rsidRPr="00E249C2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B0A0B5F" wp14:editId="0B630B50">
                      <wp:simplePos x="0" y="0"/>
                      <wp:positionH relativeFrom="margin">
                        <wp:posOffset>-10795</wp:posOffset>
                      </wp:positionH>
                      <wp:positionV relativeFrom="paragraph">
                        <wp:posOffset>5715</wp:posOffset>
                      </wp:positionV>
                      <wp:extent cx="923925" cy="1524000"/>
                      <wp:effectExtent l="0" t="0" r="28575" b="19050"/>
                      <wp:wrapNone/>
                      <wp:docPr id="117" name="Cuadro de texto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925" cy="1524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E249C2" w:rsidRPr="00622382" w:rsidRDefault="00E249C2" w:rsidP="00E249C2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TARWI</w:t>
                                  </w:r>
                                </w:p>
                                <w:p w:rsidR="00E249C2" w:rsidRDefault="00E249C2" w:rsidP="00E249C2">
                                  <w:r w:rsidRPr="009E51DB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lang w:eastAsia="es-PE"/>
                                    </w:rPr>
                                    <w:drawing>
                                      <wp:inline distT="0" distB="0" distL="0" distR="0" wp14:anchorId="35ECD014" wp14:editId="58F75805">
                                        <wp:extent cx="771525" cy="1074420"/>
                                        <wp:effectExtent l="0" t="0" r="9525" b="0"/>
                                        <wp:docPr id="126" name="Imagen 126" descr="http://www.eldiario.net/noticias/2015/2015_02/nt150219/f_2015-02-19_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://www.eldiario.net/noticias/2015/2015_02/nt150219/f_2015-02-19_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2961" cy="10903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0A0B5F" id="Cuadro de texto 117" o:spid="_x0000_s1030" type="#_x0000_t202" style="position:absolute;left:0;text-align:left;margin-left:-.85pt;margin-top:.45pt;width:72.75pt;height:120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" fillcolor="window" strokeweight=".5pt">
                      <v:textbox>
                        <w:txbxContent>
                          <w:p w:rsidR="00E249C2" w:rsidRPr="00622382" w:rsidRDefault="00E249C2" w:rsidP="00E249C2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TARWI</w:t>
                            </w:r>
                          </w:p>
                          <w:p w:rsidR="00E249C2" w:rsidRDefault="00E249C2" w:rsidP="00E249C2">
                            <w:r w:rsidRPr="009E51DB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35ECD014" wp14:editId="58F75805">
                                  <wp:extent cx="771525" cy="1074420"/>
                                  <wp:effectExtent l="0" t="0" r="9525" b="0"/>
                                  <wp:docPr id="126" name="Imagen 126" descr="http://www.eldiario.net/noticias/2015/2015_02/nt150219/f_2015-02-19_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eldiario.net/noticias/2015/2015_02/nt150219/f_2015-02-19_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2961" cy="1090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647" w:type="dxa"/>
            <w:shd w:val="clear" w:color="auto" w:fill="E36C0A"/>
          </w:tcPr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  <w:r w:rsidRPr="00E249C2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1B5C0B2" wp14:editId="64AE5530">
                      <wp:simplePos x="0" y="0"/>
                      <wp:positionH relativeFrom="margin">
                        <wp:posOffset>-18415</wp:posOffset>
                      </wp:positionH>
                      <wp:positionV relativeFrom="paragraph">
                        <wp:posOffset>24765</wp:posOffset>
                      </wp:positionV>
                      <wp:extent cx="923925" cy="1476375"/>
                      <wp:effectExtent l="0" t="0" r="28575" b="28575"/>
                      <wp:wrapNone/>
                      <wp:docPr id="511" name="Cuadro de texto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925" cy="14763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E249C2" w:rsidRPr="00622382" w:rsidRDefault="00E249C2" w:rsidP="00E249C2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CAMOTE</w:t>
                                  </w:r>
                                </w:p>
                                <w:p w:rsidR="00E249C2" w:rsidRDefault="00E249C2" w:rsidP="00E249C2">
                                  <w:r w:rsidRPr="009B3A5A">
                                    <w:rPr>
                                      <w:rFonts w:ascii="Calibri" w:eastAsia="Calibri" w:hAnsi="Calibri" w:cs="Times New Roman"/>
                                      <w:noProof/>
                                      <w:lang w:eastAsia="es-PE"/>
                                    </w:rPr>
                                    <w:drawing>
                                      <wp:inline distT="0" distB="0" distL="0" distR="0" wp14:anchorId="1F3B2A9D" wp14:editId="3BDE8055">
                                        <wp:extent cx="828675" cy="1028065"/>
                                        <wp:effectExtent l="0" t="0" r="9525" b="635"/>
                                        <wp:docPr id="127" name="Imagen 127" descr="Camote para luchar contra la desnutrició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Camote para luchar contra la desnutrició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3864" cy="10345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B5C0B2" id="Cuadro de texto 511" o:spid="_x0000_s1031" type="#_x0000_t202" style="position:absolute;left:0;text-align:left;margin-left:-1.45pt;margin-top:1.95pt;width:72.75pt;height:11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" fillcolor="window" strokeweight=".5pt">
                      <v:textbox>
                        <w:txbxContent>
                          <w:p w:rsidR="00E249C2" w:rsidRPr="00622382" w:rsidRDefault="00E249C2" w:rsidP="00E249C2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CAMOTE</w:t>
                            </w:r>
                          </w:p>
                          <w:p w:rsidR="00E249C2" w:rsidRDefault="00E249C2" w:rsidP="00E249C2">
                            <w:r w:rsidRPr="009B3A5A">
                              <w:rPr>
                                <w:rFonts w:ascii="Calibri" w:eastAsia="Calibri" w:hAnsi="Calibri" w:cs="Times New Roman"/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1F3B2A9D" wp14:editId="3BDE8055">
                                  <wp:extent cx="828675" cy="1028065"/>
                                  <wp:effectExtent l="0" t="0" r="9525" b="635"/>
                                  <wp:docPr id="127" name="Imagen 127" descr="Camote para luchar contra la desnutrició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amote para luchar contra la desnutrició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3864" cy="10345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647" w:type="dxa"/>
            <w:shd w:val="clear" w:color="auto" w:fill="E36C0A"/>
          </w:tcPr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  <w:r w:rsidRPr="00E249C2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F06FB44" wp14:editId="19E2179A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36830</wp:posOffset>
                      </wp:positionV>
                      <wp:extent cx="990600" cy="1445895"/>
                      <wp:effectExtent l="0" t="0" r="19050" b="20955"/>
                      <wp:wrapNone/>
                      <wp:docPr id="508" name="Cuadro de texto 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14458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E249C2" w:rsidRDefault="00E249C2" w:rsidP="00E249C2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CHUÑO</w:t>
                                  </w:r>
                                </w:p>
                                <w:p w:rsidR="00E249C2" w:rsidRPr="00015623" w:rsidRDefault="00E249C2" w:rsidP="00E249C2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FF"/>
                                      <w:lang w:eastAsia="es-PE"/>
                                    </w:rPr>
                                    <w:drawing>
                                      <wp:inline distT="0" distB="0" distL="0" distR="0" wp14:anchorId="7E2EC282" wp14:editId="62E8E8FD">
                                        <wp:extent cx="523875" cy="933450"/>
                                        <wp:effectExtent l="0" t="0" r="9525" b="0"/>
                                        <wp:docPr id="207" name="irc_mi" descr="http://agromixindustrial.com/wp-content/uploads/chuno-blanco.jpg">
                                          <a:hlinkClick xmlns:a="http://schemas.openxmlformats.org/drawingml/2006/main" r:id="rId13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rc_mi" descr="http://agromixindustrial.com/wp-content/uploads/chuno-blanco.jpg">
                                                  <a:hlinkClick r:id="rId13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27244" cy="9394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249C2" w:rsidRDefault="00E249C2" w:rsidP="00E249C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06FB44" id="Cuadro de texto 508" o:spid="_x0000_s1032" type="#_x0000_t202" style="position:absolute;left:0;text-align:left;margin-left:-2.05pt;margin-top:2.9pt;width:78pt;height:113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" fillcolor="window" strokeweight=".5pt">
                      <v:textbox>
                        <w:txbxContent>
                          <w:p w:rsidR="00E249C2" w:rsidRDefault="00E249C2" w:rsidP="00E249C2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CHUÑO</w:t>
                            </w:r>
                          </w:p>
                          <w:p w:rsidR="00E249C2" w:rsidRPr="00015623" w:rsidRDefault="00E249C2" w:rsidP="00E249C2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s-PE"/>
                              </w:rPr>
                              <w:drawing>
                                <wp:inline distT="0" distB="0" distL="0" distR="0" wp14:anchorId="7E2EC282" wp14:editId="62E8E8FD">
                                  <wp:extent cx="523875" cy="933450"/>
                                  <wp:effectExtent l="0" t="0" r="9525" b="0"/>
                                  <wp:docPr id="207" name="irc_mi" descr="http://agromixindustrial.com/wp-content/uploads/chuno-blanco.jpg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agromixindustrial.com/wp-content/uploads/chuno-blanco.jpg">
                                            <a:hlinkClick r:id="rId1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7244" cy="9394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249C2" w:rsidRDefault="00E249C2" w:rsidP="00E249C2"/>
                        </w:txbxContent>
                      </v:textbox>
                    </v:shape>
                  </w:pict>
                </mc:Fallback>
              </mc:AlternateContent>
            </w:r>
            <w:r w:rsidRPr="00E249C2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1B035C1" wp14:editId="300AF98B">
                      <wp:simplePos x="0" y="0"/>
                      <wp:positionH relativeFrom="column">
                        <wp:posOffset>-83185</wp:posOffset>
                      </wp:positionH>
                      <wp:positionV relativeFrom="paragraph">
                        <wp:posOffset>1668780</wp:posOffset>
                      </wp:positionV>
                      <wp:extent cx="1038225" cy="1343025"/>
                      <wp:effectExtent l="0" t="0" r="28575" b="28575"/>
                      <wp:wrapNone/>
                      <wp:docPr id="510" name="Cuadro de texto 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8225" cy="13430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E249C2" w:rsidRPr="00015623" w:rsidRDefault="00E249C2" w:rsidP="00E249C2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OLLUCO</w:t>
                                  </w:r>
                                </w:p>
                                <w:p w:rsidR="00E249C2" w:rsidRDefault="00E249C2" w:rsidP="00E249C2">
                                  <w:r w:rsidRPr="00015623">
                                    <w:rPr>
                                      <w:rFonts w:ascii="Droid Serif" w:eastAsia="Calibri" w:hAnsi="Droid Serif" w:cs="Times New Roman"/>
                                      <w:noProof/>
                                      <w:color w:val="D53000"/>
                                      <w:sz w:val="23"/>
                                      <w:szCs w:val="23"/>
                                      <w:lang w:eastAsia="es-PE"/>
                                    </w:rPr>
                                    <w:drawing>
                                      <wp:inline distT="0" distB="0" distL="0" distR="0" wp14:anchorId="07049875" wp14:editId="565968BE">
                                        <wp:extent cx="856615" cy="781050"/>
                                        <wp:effectExtent l="0" t="0" r="635" b="0"/>
                                        <wp:docPr id="132" name="Imagen 132" descr="Ollucos">
                                          <a:hlinkClick xmlns:a="http://schemas.openxmlformats.org/drawingml/2006/main" r:id="rId15" tooltip="&quot;Ollucos – One of a kind&quot;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Ollucos">
                                                  <a:hlinkClick r:id="rId15" tooltip="&quot;Ollucos – One of a kind&quot;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67926" cy="7913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B035C1" id="Cuadro de texto 510" o:spid="_x0000_s1033" type="#_x0000_t202" style="position:absolute;left:0;text-align:left;margin-left:-6.55pt;margin-top:131.4pt;width:81.75pt;height:10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" fillcolor="window" strokeweight=".5pt">
                      <v:textbox>
                        <w:txbxContent>
                          <w:p w:rsidR="00E249C2" w:rsidRPr="00015623" w:rsidRDefault="00E249C2" w:rsidP="00E249C2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OLLUCO</w:t>
                            </w:r>
                          </w:p>
                          <w:p w:rsidR="00E249C2" w:rsidRDefault="00E249C2" w:rsidP="00E249C2">
                            <w:r w:rsidRPr="00015623">
                              <w:rPr>
                                <w:rFonts w:ascii="Droid Serif" w:eastAsia="Calibri" w:hAnsi="Droid Serif" w:cs="Times New Roman"/>
                                <w:noProof/>
                                <w:color w:val="D53000"/>
                                <w:sz w:val="23"/>
                                <w:szCs w:val="23"/>
                                <w:lang w:eastAsia="es-PE"/>
                              </w:rPr>
                              <w:drawing>
                                <wp:inline distT="0" distB="0" distL="0" distR="0" wp14:anchorId="07049875" wp14:editId="565968BE">
                                  <wp:extent cx="856615" cy="781050"/>
                                  <wp:effectExtent l="0" t="0" r="635" b="0"/>
                                  <wp:docPr id="132" name="Imagen 132" descr="Ollucos">
                                    <a:hlinkClick xmlns:a="http://schemas.openxmlformats.org/drawingml/2006/main" r:id="rId15" tooltip="&quot;Ollucos – One of a kind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Ollucos">
                                            <a:hlinkClick r:id="rId15" tooltip="&quot;Ollucos – One of a kind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7926" cy="7913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94" w:type="dxa"/>
            <w:shd w:val="clear" w:color="auto" w:fill="92D050"/>
          </w:tcPr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  <w:r w:rsidRPr="00E249C2">
              <w:rPr>
                <w:rFonts w:ascii="Arial" w:eastAsia="Times New Roman" w:hAnsi="Arial" w:cs="Arial"/>
                <w:b/>
                <w:bCs/>
                <w:noProof/>
                <w:sz w:val="32"/>
                <w:szCs w:val="32"/>
                <w:lang w:eastAsia="es-PE"/>
              </w:rPr>
              <w:drawing>
                <wp:anchor distT="0" distB="0" distL="114300" distR="114300" simplePos="0" relativeHeight="251680768" behindDoc="0" locked="0" layoutInCell="1" allowOverlap="1" wp14:anchorId="30140777" wp14:editId="0B6F1C07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62865</wp:posOffset>
                  </wp:positionV>
                  <wp:extent cx="1000125" cy="1481455"/>
                  <wp:effectExtent l="0" t="0" r="9525" b="4445"/>
                  <wp:wrapNone/>
                  <wp:docPr id="58938" name="Imagen 58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366" cy="14847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249C2" w:rsidRPr="00E249C2" w:rsidTr="00E249C2">
        <w:trPr>
          <w:trHeight w:val="1990"/>
        </w:trPr>
        <w:tc>
          <w:tcPr>
            <w:tcW w:w="1646" w:type="dxa"/>
            <w:shd w:val="clear" w:color="auto" w:fill="FFFF00"/>
          </w:tcPr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  <w:r w:rsidRPr="00E249C2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092EA12" wp14:editId="5F2A90D9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53339</wp:posOffset>
                      </wp:positionV>
                      <wp:extent cx="962025" cy="1343025"/>
                      <wp:effectExtent l="0" t="0" r="28575" b="28575"/>
                      <wp:wrapNone/>
                      <wp:docPr id="397" name="Cuadro de texto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2025" cy="13430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E249C2" w:rsidRPr="00F8037B" w:rsidRDefault="00E249C2" w:rsidP="00E249C2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</w:rPr>
                                  </w:pPr>
                                  <w:r w:rsidRPr="00F8037B"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</w:rPr>
                                    <w:t>ARROZ</w:t>
                                  </w:r>
                                </w:p>
                                <w:p w:rsidR="00E249C2" w:rsidRDefault="00E249C2" w:rsidP="00E249C2">
                                  <w:r w:rsidRPr="00F8037B">
                                    <w:rPr>
                                      <w:rFonts w:ascii="Arial Black" w:eastAsia="Calibri" w:hAnsi="Arial Black" w:cs="Arial"/>
                                      <w:noProof/>
                                      <w:color w:val="333333"/>
                                      <w:sz w:val="24"/>
                                      <w:szCs w:val="24"/>
                                      <w:lang w:eastAsia="es-PE"/>
                                    </w:rPr>
                                    <w:drawing>
                                      <wp:inline distT="0" distB="0" distL="0" distR="0" wp14:anchorId="42C6AC72" wp14:editId="5AD27AFD">
                                        <wp:extent cx="771404" cy="838200"/>
                                        <wp:effectExtent l="0" t="0" r="0" b="0"/>
                                        <wp:docPr id="438" name="Imagen 438" descr="http://dotbairesshopping.com/app/uploads/2016/02/arroz-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://dotbairesshopping.com/app/uploads/2016/02/arroz-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0420" cy="8588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92EA12" id="Cuadro de texto 397" o:spid="_x0000_s1034" type="#_x0000_t202" style="position:absolute;left:0;text-align:left;margin-left:-.85pt;margin-top:4.2pt;width:75.75pt;height:10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" fillcolor="window" strokeweight=".5pt">
                      <v:textbox>
                        <w:txbxContent>
                          <w:p w:rsidR="00E249C2" w:rsidRPr="00F8037B" w:rsidRDefault="00E249C2" w:rsidP="00E249C2">
                            <w:pPr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F8037B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ARROZ</w:t>
                            </w:r>
                          </w:p>
                          <w:p w:rsidR="00E249C2" w:rsidRDefault="00E249C2" w:rsidP="00E249C2">
                            <w:r w:rsidRPr="00F8037B">
                              <w:rPr>
                                <w:rFonts w:ascii="Arial Black" w:eastAsia="Calibri" w:hAnsi="Arial Black" w:cs="Arial"/>
                                <w:noProof/>
                                <w:color w:val="333333"/>
                                <w:sz w:val="24"/>
                                <w:szCs w:val="24"/>
                                <w:lang w:eastAsia="es-PE"/>
                              </w:rPr>
                              <w:drawing>
                                <wp:inline distT="0" distB="0" distL="0" distR="0" wp14:anchorId="42C6AC72" wp14:editId="5AD27AFD">
                                  <wp:extent cx="771404" cy="838200"/>
                                  <wp:effectExtent l="0" t="0" r="0" b="0"/>
                                  <wp:docPr id="438" name="Imagen 438" descr="http://dotbairesshopping.com/app/uploads/2016/02/arroz-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dotbairesshopping.com/app/uploads/2016/02/arroz-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420" cy="8588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</w:tc>
        <w:tc>
          <w:tcPr>
            <w:tcW w:w="1646" w:type="dxa"/>
            <w:shd w:val="clear" w:color="auto" w:fill="FFFF00"/>
          </w:tcPr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  <w:r w:rsidRPr="00E249C2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F03CCA4" wp14:editId="4FCE9A6D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53340</wp:posOffset>
                      </wp:positionV>
                      <wp:extent cx="942975" cy="1333500"/>
                      <wp:effectExtent l="0" t="0" r="28575" b="19050"/>
                      <wp:wrapNone/>
                      <wp:docPr id="366" name="Cuadro de texto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297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E249C2" w:rsidRDefault="00E249C2" w:rsidP="00E249C2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QUINUA</w:t>
                                  </w:r>
                                </w:p>
                                <w:p w:rsidR="00E249C2" w:rsidRPr="00622382" w:rsidRDefault="00E249C2" w:rsidP="00E249C2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 w:rsidRPr="004D4697">
                                    <w:rPr>
                                      <w:noProof/>
                                      <w:lang w:eastAsia="es-PE"/>
                                    </w:rPr>
                                    <w:drawing>
                                      <wp:inline distT="0" distB="0" distL="0" distR="0" wp14:anchorId="43FDDE88" wp14:editId="7D4EF207">
                                        <wp:extent cx="771525" cy="828675"/>
                                        <wp:effectExtent l="0" t="0" r="9525" b="9525"/>
                                        <wp:docPr id="439" name="Imagen 4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75859" cy="833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249C2" w:rsidRDefault="00E249C2" w:rsidP="00E249C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03CCA4" id="Cuadro de texto 366" o:spid="_x0000_s1035" type="#_x0000_t202" style="position:absolute;left:0;text-align:left;margin-left:-.65pt;margin-top:4.2pt;width:74.25pt;height:1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" fillcolor="window" strokeweight=".5pt">
                      <v:textbox>
                        <w:txbxContent>
                          <w:p w:rsidR="00E249C2" w:rsidRDefault="00E249C2" w:rsidP="00E249C2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QUINUA</w:t>
                            </w:r>
                          </w:p>
                          <w:p w:rsidR="00E249C2" w:rsidRPr="00622382" w:rsidRDefault="00E249C2" w:rsidP="00E249C2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4D4697"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43FDDE88" wp14:editId="7D4EF207">
                                  <wp:extent cx="771525" cy="828675"/>
                                  <wp:effectExtent l="0" t="0" r="9525" b="9525"/>
                                  <wp:docPr id="439" name="Imagen 4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5859" cy="833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249C2" w:rsidRDefault="00E249C2" w:rsidP="00E249C2"/>
                        </w:txbxContent>
                      </v:textbox>
                    </v:shape>
                  </w:pict>
                </mc:Fallback>
              </mc:AlternateContent>
            </w:r>
          </w:p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E249C2" w:rsidRPr="00E249C2" w:rsidRDefault="00E249C2" w:rsidP="00E249C2">
            <w:pPr>
              <w:tabs>
                <w:tab w:val="left" w:pos="4980"/>
              </w:tabs>
              <w:rPr>
                <w:rFonts w:ascii="Arial Narrow" w:eastAsia="Arial" w:hAnsi="Arial Narrow" w:cs="Times New Roman"/>
                <w:b/>
              </w:rPr>
            </w:pPr>
          </w:p>
        </w:tc>
        <w:tc>
          <w:tcPr>
            <w:tcW w:w="1646" w:type="dxa"/>
            <w:shd w:val="clear" w:color="auto" w:fill="FFC000"/>
          </w:tcPr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  <w:r w:rsidRPr="00E249C2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4072256" wp14:editId="60BD15CE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53339</wp:posOffset>
                      </wp:positionV>
                      <wp:extent cx="952500" cy="1343025"/>
                      <wp:effectExtent l="0" t="0" r="19050" b="28575"/>
                      <wp:wrapNone/>
                      <wp:docPr id="405" name="Cuadro de texto 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2500" cy="13430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E249C2" w:rsidRPr="00D55ED9" w:rsidRDefault="00E249C2" w:rsidP="00E249C2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 w:rsidRPr="00D55ED9">
                                    <w:rPr>
                                      <w:rFonts w:ascii="Arial Black" w:hAnsi="Arial Black"/>
                                    </w:rPr>
                                    <w:t>LENTEJA</w:t>
                                  </w:r>
                                </w:p>
                                <w:p w:rsidR="00E249C2" w:rsidRDefault="00E249C2" w:rsidP="00E249C2">
                                  <w:r w:rsidRPr="00E50AF0">
                                    <w:rPr>
                                      <w:rFonts w:ascii="Titillium Web" w:eastAsia="Arial" w:hAnsi="Titillium Web" w:cs="Arial"/>
                                      <w:noProof/>
                                      <w:color w:val="FF0000"/>
                                      <w:lang w:eastAsia="es-PE"/>
                                    </w:rPr>
                                    <w:drawing>
                                      <wp:inline distT="0" distB="0" distL="0" distR="0" wp14:anchorId="0303D292" wp14:editId="44B1EBC7">
                                        <wp:extent cx="695133" cy="790575"/>
                                        <wp:effectExtent l="0" t="0" r="0" b="0"/>
                                        <wp:docPr id="440" name="Imagen 440" descr="Lenteja Pardina">
                                          <a:hlinkClick xmlns:a="http://schemas.openxmlformats.org/drawingml/2006/main" r:id="rId20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Lenteja Pardina">
                                                  <a:hlinkClick r:id="rId20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1416" cy="8090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072256" id="Cuadro de texto 405" o:spid="_x0000_s1036" type="#_x0000_t202" style="position:absolute;left:0;text-align:left;margin-left:-.45pt;margin-top:4.2pt;width:75pt;height:10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" fillcolor="window" strokeweight=".5pt">
                      <v:textbox>
                        <w:txbxContent>
                          <w:p w:rsidR="00E249C2" w:rsidRPr="00D55ED9" w:rsidRDefault="00E249C2" w:rsidP="00E249C2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D55ED9">
                              <w:rPr>
                                <w:rFonts w:ascii="Arial Black" w:hAnsi="Arial Black"/>
                              </w:rPr>
                              <w:t>LENTEJA</w:t>
                            </w:r>
                          </w:p>
                          <w:p w:rsidR="00E249C2" w:rsidRDefault="00E249C2" w:rsidP="00E249C2">
                            <w:r w:rsidRPr="00E50AF0">
                              <w:rPr>
                                <w:rFonts w:ascii="Titillium Web" w:eastAsia="Arial" w:hAnsi="Titillium Web" w:cs="Arial"/>
                                <w:noProof/>
                                <w:color w:val="FF0000"/>
                                <w:lang w:eastAsia="es-PE"/>
                              </w:rPr>
                              <w:drawing>
                                <wp:inline distT="0" distB="0" distL="0" distR="0" wp14:anchorId="0303D292" wp14:editId="44B1EBC7">
                                  <wp:extent cx="695133" cy="790575"/>
                                  <wp:effectExtent l="0" t="0" r="0" b="0"/>
                                  <wp:docPr id="440" name="Imagen 440" descr="Lenteja Pardina">
                                    <a:hlinkClick xmlns:a="http://schemas.openxmlformats.org/drawingml/2006/main" r:id="rId2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enteja Pardina">
                                            <a:hlinkClick r:id="rId2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1416" cy="8090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47" w:type="dxa"/>
            <w:shd w:val="clear" w:color="auto" w:fill="FFC000"/>
          </w:tcPr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  <w:r w:rsidRPr="00E249C2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0FA7480" wp14:editId="3354253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53340</wp:posOffset>
                      </wp:positionV>
                      <wp:extent cx="914400" cy="1352550"/>
                      <wp:effectExtent l="0" t="0" r="19050" b="19050"/>
                      <wp:wrapNone/>
                      <wp:docPr id="407" name="Cuadro de texto 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13525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E249C2" w:rsidRPr="00F8037B" w:rsidRDefault="00E249C2" w:rsidP="00E249C2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</w:rPr>
                                    <w:t>FRIJOL</w:t>
                                  </w:r>
                                </w:p>
                                <w:p w:rsidR="00E249C2" w:rsidRDefault="00E249C2" w:rsidP="00E249C2">
                                  <w:r w:rsidRPr="00E50AF0">
                                    <w:rPr>
                                      <w:rFonts w:ascii="Arial" w:eastAsia="Arial" w:hAnsi="Arial" w:cs="Times New Roman"/>
                                      <w:noProof/>
                                      <w:lang w:eastAsia="es-PE"/>
                                    </w:rPr>
                                    <w:drawing>
                                      <wp:inline distT="0" distB="0" distL="0" distR="0" wp14:anchorId="0C3AD929" wp14:editId="48A99FA8">
                                        <wp:extent cx="752475" cy="761999"/>
                                        <wp:effectExtent l="0" t="0" r="0" b="635"/>
                                        <wp:docPr id="441" name="Imagen 441" descr="http://static.betazeta.com/www.sabrosia.com/up/2013/07/6BEAN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ttp://static.betazeta.com/www.sabrosia.com/up/2013/07/6BEAN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8543" cy="7681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FA7480" id="Cuadro de texto 407" o:spid="_x0000_s1037" type="#_x0000_t202" style="position:absolute;left:0;text-align:left;margin-left:-.25pt;margin-top:4.2pt;width:1in;height:10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" fillcolor="window" strokeweight=".5pt">
                      <v:textbox>
                        <w:txbxContent>
                          <w:p w:rsidR="00E249C2" w:rsidRPr="00F8037B" w:rsidRDefault="00E249C2" w:rsidP="00E249C2">
                            <w:pPr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FRIJOL</w:t>
                            </w:r>
                          </w:p>
                          <w:p w:rsidR="00E249C2" w:rsidRDefault="00E249C2" w:rsidP="00E249C2">
                            <w:r w:rsidRPr="00E50AF0">
                              <w:rPr>
                                <w:rFonts w:ascii="Arial" w:eastAsia="Arial" w:hAnsi="Arial" w:cs="Times New Roman"/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0C3AD929" wp14:editId="48A99FA8">
                                  <wp:extent cx="752475" cy="761999"/>
                                  <wp:effectExtent l="0" t="0" r="0" b="635"/>
                                  <wp:docPr id="441" name="Imagen 441" descr="http://static.betazeta.com/www.sabrosia.com/up/2013/07/6BEAN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static.betazeta.com/www.sabrosia.com/up/2013/07/6BEAN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8543" cy="7681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47" w:type="dxa"/>
            <w:shd w:val="clear" w:color="auto" w:fill="FFC000"/>
          </w:tcPr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  <w:r w:rsidRPr="00E249C2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E24C390" wp14:editId="236F4C92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53339</wp:posOffset>
                      </wp:positionV>
                      <wp:extent cx="904875" cy="1343025"/>
                      <wp:effectExtent l="0" t="0" r="28575" b="28575"/>
                      <wp:wrapNone/>
                      <wp:docPr id="507" name="Cuadro de texto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4875" cy="13430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E249C2" w:rsidRPr="00EC3E6E" w:rsidRDefault="00E249C2" w:rsidP="00E249C2">
                                  <w:pPr>
                                    <w:rPr>
                                      <w:rFonts w:ascii="Arial Black" w:hAnsi="Arial Black"/>
                                      <w:sz w:val="20"/>
                                      <w:szCs w:val="20"/>
                                    </w:rPr>
                                  </w:pPr>
                                  <w:r w:rsidRPr="00EC3E6E">
                                    <w:rPr>
                                      <w:rFonts w:ascii="Arial Black" w:hAnsi="Arial Black"/>
                                      <w:sz w:val="20"/>
                                      <w:szCs w:val="20"/>
                                    </w:rPr>
                                    <w:t>HABA FRESCA</w:t>
                                  </w:r>
                                </w:p>
                                <w:p w:rsidR="00E249C2" w:rsidRDefault="00E249C2" w:rsidP="00E249C2">
                                  <w:r w:rsidRPr="00E50AF0">
                                    <w:rPr>
                                      <w:rFonts w:ascii="Calibri" w:eastAsia="Calibri" w:hAnsi="Calibri" w:cs="Times New Roman"/>
                                      <w:noProof/>
                                      <w:lang w:eastAsia="es-PE"/>
                                    </w:rPr>
                                    <w:drawing>
                                      <wp:inline distT="0" distB="0" distL="0" distR="0" wp14:anchorId="3E021DBB" wp14:editId="723B6613">
                                        <wp:extent cx="685800" cy="675842"/>
                                        <wp:effectExtent l="0" t="0" r="0" b="0"/>
                                        <wp:docPr id="442" name="Imagen 442" descr="http://santiveri.com.mx/wp-content/uploads/2015/05/habas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://santiveri.com.mx/wp-content/uploads/2015/05/habas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0434" cy="7001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24C390" id="Cuadro de texto 401" o:spid="_x0000_s1038" type="#_x0000_t202" style="position:absolute;left:0;text-align:left;margin-left:-.85pt;margin-top:4.2pt;width:71.25pt;height:10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" fillcolor="window" strokeweight=".5pt">
                      <v:textbox>
                        <w:txbxContent>
                          <w:p w:rsidR="00E249C2" w:rsidRPr="00EC3E6E" w:rsidRDefault="00E249C2" w:rsidP="00E249C2">
                            <w:pPr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</w:pPr>
                            <w:r w:rsidRPr="00EC3E6E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HABA FRESCA</w:t>
                            </w:r>
                          </w:p>
                          <w:p w:rsidR="00E249C2" w:rsidRDefault="00E249C2" w:rsidP="00E249C2">
                            <w:r w:rsidRPr="00E50AF0">
                              <w:rPr>
                                <w:rFonts w:ascii="Calibri" w:eastAsia="Calibri" w:hAnsi="Calibri" w:cs="Times New Roman"/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3E021DBB" wp14:editId="723B6613">
                                  <wp:extent cx="685800" cy="675842"/>
                                  <wp:effectExtent l="0" t="0" r="0" b="0"/>
                                  <wp:docPr id="442" name="Imagen 442" descr="http://santiveri.com.mx/wp-content/uploads/2015/05/habas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santiveri.com.mx/wp-content/uploads/2015/05/habas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0434" cy="700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47" w:type="dxa"/>
            <w:shd w:val="clear" w:color="auto" w:fill="E36C0A"/>
          </w:tcPr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  <w:r w:rsidRPr="00E249C2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FD94E08" wp14:editId="4E9396AC">
                      <wp:simplePos x="0" y="0"/>
                      <wp:positionH relativeFrom="margin">
                        <wp:posOffset>-27940</wp:posOffset>
                      </wp:positionH>
                      <wp:positionV relativeFrom="paragraph">
                        <wp:posOffset>78740</wp:posOffset>
                      </wp:positionV>
                      <wp:extent cx="914400" cy="1304925"/>
                      <wp:effectExtent l="0" t="0" r="19050" b="28575"/>
                      <wp:wrapNone/>
                      <wp:docPr id="9218" name="Cuadro de texto 9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1304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E249C2" w:rsidRPr="00622382" w:rsidRDefault="00E249C2" w:rsidP="00E249C2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PAPA</w:t>
                                  </w:r>
                                </w:p>
                                <w:p w:rsidR="00E249C2" w:rsidRDefault="00E249C2" w:rsidP="00E249C2">
                                  <w:r w:rsidRPr="009B3A5A">
                                    <w:rPr>
                                      <w:rFonts w:ascii="Calibri" w:eastAsia="Calibri" w:hAnsi="Calibri" w:cs="Times New Roman"/>
                                      <w:noProof/>
                                      <w:color w:val="0000FF"/>
                                      <w:lang w:eastAsia="es-PE"/>
                                    </w:rPr>
                                    <w:drawing>
                                      <wp:inline distT="0" distB="0" distL="0" distR="0" wp14:anchorId="43ADECB7" wp14:editId="025EFDFA">
                                        <wp:extent cx="799653" cy="751840"/>
                                        <wp:effectExtent l="0" t="0" r="635" b="0"/>
                                        <wp:docPr id="443" name="Imagen 443" descr="diversidad-de-papas-chile">
                                          <a:hlinkClick xmlns:a="http://schemas.openxmlformats.org/drawingml/2006/main" r:id="rId24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diversidad-de-papas-chile">
                                                  <a:hlinkClick r:id="rId24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0016" cy="7615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D94E08" id="Cuadro de texto 9218" o:spid="_x0000_s1039" type="#_x0000_t202" style="position:absolute;left:0;text-align:left;margin-left:-2.2pt;margin-top:6.2pt;width:1in;height:102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" fillcolor="window" strokeweight=".5pt">
                      <v:textbox>
                        <w:txbxContent>
                          <w:p w:rsidR="00E249C2" w:rsidRPr="00622382" w:rsidRDefault="00E249C2" w:rsidP="00E249C2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PAPA</w:t>
                            </w:r>
                          </w:p>
                          <w:p w:rsidR="00E249C2" w:rsidRDefault="00E249C2" w:rsidP="00E249C2">
                            <w:r w:rsidRPr="009B3A5A">
                              <w:rPr>
                                <w:rFonts w:ascii="Calibri" w:eastAsia="Calibri" w:hAnsi="Calibri" w:cs="Times New Roman"/>
                                <w:noProof/>
                                <w:color w:val="0000FF"/>
                                <w:lang w:eastAsia="es-PE"/>
                              </w:rPr>
                              <w:drawing>
                                <wp:inline distT="0" distB="0" distL="0" distR="0" wp14:anchorId="43ADECB7" wp14:editId="025EFDFA">
                                  <wp:extent cx="799653" cy="751840"/>
                                  <wp:effectExtent l="0" t="0" r="635" b="0"/>
                                  <wp:docPr id="443" name="Imagen 443" descr="diversidad-de-papas-chile">
                                    <a:hlinkClick xmlns:a="http://schemas.openxmlformats.org/drawingml/2006/main" r:id="rId2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diversidad-de-papas-chile">
                                            <a:hlinkClick r:id="rId2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0016" cy="7615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647" w:type="dxa"/>
            <w:shd w:val="clear" w:color="auto" w:fill="E36C0A"/>
          </w:tcPr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</w:tc>
        <w:tc>
          <w:tcPr>
            <w:tcW w:w="1794" w:type="dxa"/>
          </w:tcPr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</w:tc>
      </w:tr>
      <w:tr w:rsidR="00E249C2" w:rsidRPr="00E249C2" w:rsidTr="00E249C2">
        <w:trPr>
          <w:trHeight w:val="2264"/>
        </w:trPr>
        <w:tc>
          <w:tcPr>
            <w:tcW w:w="1646" w:type="dxa"/>
            <w:shd w:val="clear" w:color="auto" w:fill="FFFF00"/>
          </w:tcPr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  <w:r w:rsidRPr="00E249C2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F081170" wp14:editId="4391BE11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58420</wp:posOffset>
                      </wp:positionV>
                      <wp:extent cx="971550" cy="1361440"/>
                      <wp:effectExtent l="0" t="0" r="19050" b="10160"/>
                      <wp:wrapNone/>
                      <wp:docPr id="118" name="Cuadro de texto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1550" cy="13614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E249C2" w:rsidRDefault="00E249C2" w:rsidP="00E249C2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MAIZ</w:t>
                                  </w:r>
                                </w:p>
                                <w:p w:rsidR="00E249C2" w:rsidRDefault="00E249C2" w:rsidP="00E249C2">
                                  <w:pPr>
                                    <w:jc w:val="center"/>
                                  </w:pPr>
                                  <w:r w:rsidRPr="00837341">
                                    <w:rPr>
                                      <w:rFonts w:ascii="Arial" w:eastAsia="Arial" w:hAnsi="Arial" w:cs="Times New Roman"/>
                                      <w:noProof/>
                                      <w:lang w:eastAsia="es-PE"/>
                                    </w:rPr>
                                    <w:drawing>
                                      <wp:inline distT="0" distB="0" distL="0" distR="0" wp14:anchorId="7015DE89" wp14:editId="120726C8">
                                        <wp:extent cx="742552" cy="819150"/>
                                        <wp:effectExtent l="0" t="0" r="635" b="0"/>
                                        <wp:docPr id="425" name="Imagen 425" descr="http://www.imexfutura.com/wp-content/uploads/2017/05/maiz-cancha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://www.imexfutura.com/wp-content/uploads/2017/05/maiz-cancha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67452" cy="8466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081170" id="Cuadro de texto 118" o:spid="_x0000_s1040" type="#_x0000_t202" style="position:absolute;left:0;text-align:left;margin-left:-.85pt;margin-top:4.6pt;width:76.5pt;height:107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" fillcolor="window" strokeweight=".5pt">
                      <v:textbox>
                        <w:txbxContent>
                          <w:p w:rsidR="00E249C2" w:rsidRDefault="00E249C2" w:rsidP="00E249C2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MAIZ</w:t>
                            </w:r>
                          </w:p>
                          <w:p w:rsidR="00E249C2" w:rsidRDefault="00E249C2" w:rsidP="00E249C2">
                            <w:pPr>
                              <w:jc w:val="center"/>
                            </w:pPr>
                            <w:r w:rsidRPr="00837341">
                              <w:rPr>
                                <w:rFonts w:ascii="Arial" w:eastAsia="Arial" w:hAnsi="Arial" w:cs="Times New Roman"/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7015DE89" wp14:editId="120726C8">
                                  <wp:extent cx="742552" cy="819150"/>
                                  <wp:effectExtent l="0" t="0" r="635" b="0"/>
                                  <wp:docPr id="425" name="Imagen 425" descr="http://www.imexfutura.com/wp-content/uploads/2017/05/maiz-canch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imexfutura.com/wp-content/uploads/2017/05/maiz-canch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7452" cy="8466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</w:tc>
        <w:tc>
          <w:tcPr>
            <w:tcW w:w="1646" w:type="dxa"/>
            <w:shd w:val="clear" w:color="auto" w:fill="FFFF00"/>
          </w:tcPr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  <w:r w:rsidRPr="00E249C2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9357DD9" wp14:editId="2429C859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10795</wp:posOffset>
                      </wp:positionV>
                      <wp:extent cx="962025" cy="1409065"/>
                      <wp:effectExtent l="0" t="0" r="28575" b="19685"/>
                      <wp:wrapNone/>
                      <wp:docPr id="400" name="Cuadro de texto 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2025" cy="14090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E249C2" w:rsidRPr="00F8037B" w:rsidRDefault="00E249C2" w:rsidP="00E249C2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</w:rPr>
                                    <w:t>CHOCLO</w:t>
                                  </w:r>
                                </w:p>
                                <w:p w:rsidR="00E249C2" w:rsidRDefault="00E249C2" w:rsidP="00E249C2">
                                  <w:r w:rsidRPr="00691250">
                                    <w:rPr>
                                      <w:rFonts w:ascii="Calibri" w:eastAsia="Calibri" w:hAnsi="Calibri" w:cs="Times New Roman"/>
                                      <w:noProof/>
                                      <w:lang w:eastAsia="es-PE"/>
                                    </w:rPr>
                                    <w:drawing>
                                      <wp:inline distT="0" distB="0" distL="0" distR="0" wp14:anchorId="564B92C3" wp14:editId="2C4A20E0">
                                        <wp:extent cx="762000" cy="838200"/>
                                        <wp:effectExtent l="0" t="0" r="0" b="0"/>
                                        <wp:docPr id="135" name="Imagen 135" descr="http://revistazoom.pe/crop.php?imagen=admin/notas/revista_zoom_2618_1.jpg&amp;ancho=800&amp;alto_maximo=4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://revistazoom.pe/crop.php?imagen=admin/notas/revista_zoom_2618_1.jpg&amp;ancho=800&amp;alto_maximo=45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79052" cy="8569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357DD9" id="Cuadro de texto 400" o:spid="_x0000_s1041" type="#_x0000_t202" style="position:absolute;left:0;text-align:left;margin-left:-.65pt;margin-top:.85pt;width:75.75pt;height:110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" fillcolor="window" strokeweight=".5pt">
                      <v:textbox>
                        <w:txbxContent>
                          <w:p w:rsidR="00E249C2" w:rsidRPr="00F8037B" w:rsidRDefault="00E249C2" w:rsidP="00E249C2">
                            <w:pPr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CHOCLO</w:t>
                            </w:r>
                          </w:p>
                          <w:p w:rsidR="00E249C2" w:rsidRDefault="00E249C2" w:rsidP="00E249C2">
                            <w:r w:rsidRPr="00691250">
                              <w:rPr>
                                <w:rFonts w:ascii="Calibri" w:eastAsia="Calibri" w:hAnsi="Calibri" w:cs="Times New Roman"/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564B92C3" wp14:editId="2C4A20E0">
                                  <wp:extent cx="762000" cy="838200"/>
                                  <wp:effectExtent l="0" t="0" r="0" b="0"/>
                                  <wp:docPr id="135" name="Imagen 135" descr="http://revistazoom.pe/crop.php?imagen=admin/notas/revista_zoom_2618_1.jpg&amp;ancho=800&amp;alto_maximo=4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revistazoom.pe/crop.php?imagen=admin/notas/revista_zoom_2618_1.jpg&amp;ancho=800&amp;alto_maximo=4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9052" cy="8569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E249C2" w:rsidRPr="00E249C2" w:rsidRDefault="00E249C2" w:rsidP="00E249C2">
            <w:pPr>
              <w:tabs>
                <w:tab w:val="left" w:pos="4980"/>
              </w:tabs>
              <w:rPr>
                <w:rFonts w:ascii="Arial Narrow" w:eastAsia="Arial" w:hAnsi="Arial Narrow" w:cs="Times New Roman"/>
                <w:b/>
              </w:rPr>
            </w:pPr>
          </w:p>
        </w:tc>
        <w:tc>
          <w:tcPr>
            <w:tcW w:w="1646" w:type="dxa"/>
            <w:shd w:val="clear" w:color="auto" w:fill="FFC000"/>
          </w:tcPr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  <w:r w:rsidRPr="00E249C2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1F7C1FD" wp14:editId="48DA07F0">
                      <wp:simplePos x="0" y="0"/>
                      <wp:positionH relativeFrom="margin">
                        <wp:posOffset>-5715</wp:posOffset>
                      </wp:positionH>
                      <wp:positionV relativeFrom="paragraph">
                        <wp:posOffset>1270</wp:posOffset>
                      </wp:positionV>
                      <wp:extent cx="952500" cy="1418590"/>
                      <wp:effectExtent l="0" t="0" r="19050" b="10160"/>
                      <wp:wrapNone/>
                      <wp:docPr id="120" name="Cuadro de texto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2500" cy="14185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E249C2" w:rsidRPr="009E51DB" w:rsidRDefault="00E249C2" w:rsidP="00E249C2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0"/>
                                      <w:szCs w:val="20"/>
                                    </w:rPr>
                                  </w:pPr>
                                  <w:r w:rsidRPr="009E51DB">
                                    <w:rPr>
                                      <w:rFonts w:ascii="Arial Black" w:hAnsi="Arial Black"/>
                                      <w:sz w:val="20"/>
                                      <w:szCs w:val="20"/>
                                    </w:rPr>
                                    <w:t>ARVEJA SECA</w:t>
                                  </w:r>
                                </w:p>
                                <w:p w:rsidR="00E249C2" w:rsidRDefault="00E249C2" w:rsidP="00E249C2">
                                  <w:r w:rsidRPr="009E51DB">
                                    <w:rPr>
                                      <w:rFonts w:ascii="Calibri" w:eastAsia="Calibri" w:hAnsi="Calibri" w:cs="Times New Roman"/>
                                      <w:noProof/>
                                      <w:color w:val="0000FF"/>
                                      <w:lang w:eastAsia="es-PE"/>
                                    </w:rPr>
                                    <w:drawing>
                                      <wp:inline distT="0" distB="0" distL="0" distR="0" wp14:anchorId="4A4ED76A" wp14:editId="4DAAECDA">
                                        <wp:extent cx="751840" cy="762000"/>
                                        <wp:effectExtent l="0" t="0" r="0" b="0"/>
                                        <wp:docPr id="137" name="Imagen 137" descr="http://www.saboresandinos.com/uploads/826/products/190773.jpg">
                                          <a:hlinkClick xmlns:a="http://schemas.openxmlformats.org/drawingml/2006/main" r:id="rId28" tooltip="&quot;&quot;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http://www.saboresandinos.com/uploads/826/products/190773.jpg">
                                                  <a:hlinkClick r:id="rId28" tooltip="&quot;&quot;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1439" cy="7919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F7C1FD" id="Cuadro de texto 120" o:spid="_x0000_s1042" type="#_x0000_t202" style="position:absolute;left:0;text-align:left;margin-left:-.45pt;margin-top:.1pt;width:75pt;height:111.7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" fillcolor="window" strokeweight=".5pt">
                      <v:textbox>
                        <w:txbxContent>
                          <w:p w:rsidR="00E249C2" w:rsidRPr="009E51DB" w:rsidRDefault="00E249C2" w:rsidP="00E249C2">
                            <w:pPr>
                              <w:jc w:val="center"/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</w:pPr>
                            <w:r w:rsidRPr="009E51DB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ARVEJA SECA</w:t>
                            </w:r>
                          </w:p>
                          <w:p w:rsidR="00E249C2" w:rsidRDefault="00E249C2" w:rsidP="00E249C2">
                            <w:r w:rsidRPr="009E51DB">
                              <w:rPr>
                                <w:rFonts w:ascii="Calibri" w:eastAsia="Calibri" w:hAnsi="Calibri" w:cs="Times New Roman"/>
                                <w:noProof/>
                                <w:color w:val="0000FF"/>
                                <w:lang w:eastAsia="es-PE"/>
                              </w:rPr>
                              <w:drawing>
                                <wp:inline distT="0" distB="0" distL="0" distR="0" wp14:anchorId="4A4ED76A" wp14:editId="4DAAECDA">
                                  <wp:extent cx="751840" cy="762000"/>
                                  <wp:effectExtent l="0" t="0" r="0" b="0"/>
                                  <wp:docPr id="137" name="Imagen 137" descr="http://www.saboresandinos.com/uploads/826/products/190773.jpg">
                                    <a:hlinkClick xmlns:a="http://schemas.openxmlformats.org/drawingml/2006/main" r:id="rId28" tooltip="&quot;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://www.saboresandinos.com/uploads/826/products/190773.jpg">
                                            <a:hlinkClick r:id="rId28" tooltip="&quot;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439" cy="791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647" w:type="dxa"/>
            <w:shd w:val="clear" w:color="auto" w:fill="FFC000"/>
          </w:tcPr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  <w:r w:rsidRPr="00E249C2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F6F53EF" wp14:editId="1CF3D82F">
                      <wp:simplePos x="0" y="0"/>
                      <wp:positionH relativeFrom="margin">
                        <wp:posOffset>-3175</wp:posOffset>
                      </wp:positionH>
                      <wp:positionV relativeFrom="paragraph">
                        <wp:posOffset>1270</wp:posOffset>
                      </wp:positionV>
                      <wp:extent cx="914400" cy="1418590"/>
                      <wp:effectExtent l="0" t="0" r="19050" b="10160"/>
                      <wp:wrapNone/>
                      <wp:docPr id="399" name="Cuadro de texto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14185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E249C2" w:rsidRPr="00622382" w:rsidRDefault="00E249C2" w:rsidP="00E249C2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HABA SECA</w:t>
                                  </w:r>
                                </w:p>
                                <w:p w:rsidR="00E249C2" w:rsidRDefault="00E249C2" w:rsidP="00E249C2">
                                  <w:r w:rsidRPr="009E51DB">
                                    <w:rPr>
                                      <w:rFonts w:ascii="Verdana" w:eastAsia="Calibri" w:hAnsi="Verdana" w:cs="Arial"/>
                                      <w:noProof/>
                                      <w:color w:val="CC3300"/>
                                      <w:sz w:val="20"/>
                                      <w:szCs w:val="20"/>
                                      <w:lang w:eastAsia="es-PE"/>
                                    </w:rPr>
                                    <w:drawing>
                                      <wp:inline distT="0" distB="0" distL="0" distR="0" wp14:anchorId="23646056" wp14:editId="5CD0906B">
                                        <wp:extent cx="685165" cy="714375"/>
                                        <wp:effectExtent l="0" t="0" r="635" b="9525"/>
                                        <wp:docPr id="139" name="Imagen 139" descr="http://3.bp.blogspot.com/-7lHeHfF_cU0/TiMW4u_ceJI/AAAAAAAABzc/2IkEWf0bVLc/s320/MICHIRONES1.JPG">
                                          <a:hlinkClick xmlns:a="http://schemas.openxmlformats.org/drawingml/2006/main" r:id="rId30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://3.bp.blogspot.com/-7lHeHfF_cU0/TiMW4u_ceJI/AAAAAAAABzc/2IkEWf0bVLc/s320/MICHIRONES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7274" cy="7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6F53EF" id="Cuadro de texto 399" o:spid="_x0000_s1043" type="#_x0000_t202" style="position:absolute;left:0;text-align:left;margin-left:-.25pt;margin-top:.1pt;width:1in;height:111.7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" fillcolor="window" strokeweight=".5pt">
                      <v:textbox>
                        <w:txbxContent>
                          <w:p w:rsidR="00E249C2" w:rsidRPr="00622382" w:rsidRDefault="00E249C2" w:rsidP="00E249C2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HABA SECA</w:t>
                            </w:r>
                          </w:p>
                          <w:p w:rsidR="00E249C2" w:rsidRDefault="00E249C2" w:rsidP="00E249C2">
                            <w:r w:rsidRPr="009E51DB">
                              <w:rPr>
                                <w:rFonts w:ascii="Verdana" w:eastAsia="Calibri" w:hAnsi="Verdana" w:cs="Arial"/>
                                <w:noProof/>
                                <w:color w:val="CC3300"/>
                                <w:sz w:val="20"/>
                                <w:szCs w:val="20"/>
                                <w:lang w:eastAsia="es-PE"/>
                              </w:rPr>
                              <w:drawing>
                                <wp:inline distT="0" distB="0" distL="0" distR="0" wp14:anchorId="23646056" wp14:editId="5CD0906B">
                                  <wp:extent cx="685165" cy="714375"/>
                                  <wp:effectExtent l="0" t="0" r="635" b="9525"/>
                                  <wp:docPr id="139" name="Imagen 139" descr="http://3.bp.blogspot.com/-7lHeHfF_cU0/TiMW4u_ceJI/AAAAAAAABzc/2IkEWf0bVLc/s320/MICHIRONES1.JPG">
                                    <a:hlinkClick xmlns:a="http://schemas.openxmlformats.org/drawingml/2006/main" r:id="rId3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3.bp.blogspot.com/-7lHeHfF_cU0/TiMW4u_ceJI/AAAAAAAABzc/2IkEWf0bVLc/s320/MICHIRONES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7274" cy="72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647" w:type="dxa"/>
            <w:shd w:val="clear" w:color="auto" w:fill="FFC000"/>
          </w:tcPr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  <w:r w:rsidRPr="00E249C2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1B94D54" wp14:editId="4CD86994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1270</wp:posOffset>
                      </wp:positionV>
                      <wp:extent cx="942975" cy="1390650"/>
                      <wp:effectExtent l="0" t="0" r="28575" b="19050"/>
                      <wp:wrapNone/>
                      <wp:docPr id="401" name="Cuadro de texto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2975" cy="1390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E249C2" w:rsidRPr="007E3566" w:rsidRDefault="00E249C2" w:rsidP="00E249C2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0"/>
                                      <w:szCs w:val="20"/>
                                    </w:rPr>
                                  </w:pPr>
                                  <w:r w:rsidRPr="007E3566">
                                    <w:rPr>
                                      <w:rFonts w:ascii="Arial Black" w:hAnsi="Arial Black"/>
                                      <w:sz w:val="20"/>
                                      <w:szCs w:val="20"/>
                                    </w:rPr>
                                    <w:t>ARVEJA FRESCA</w:t>
                                  </w:r>
                                </w:p>
                                <w:p w:rsidR="00E249C2" w:rsidRDefault="00E249C2" w:rsidP="00E249C2">
                                  <w:r w:rsidRPr="00622382">
                                    <w:rPr>
                                      <w:rFonts w:ascii="Calibri" w:eastAsia="Calibri" w:hAnsi="Calibri" w:cs="Times New Roman"/>
                                      <w:b/>
                                      <w:bCs/>
                                      <w:noProof/>
                                      <w:color w:val="0000FF"/>
                                      <w:lang w:eastAsia="es-PE"/>
                                    </w:rPr>
                                    <w:drawing>
                                      <wp:inline distT="0" distB="0" distL="0" distR="0" wp14:anchorId="1AC9D27C" wp14:editId="4B9CA242">
                                        <wp:extent cx="713946" cy="504825"/>
                                        <wp:effectExtent l="0" t="0" r="0" b="0"/>
                                        <wp:docPr id="429" name="Imagen 429" descr="https://cosasricasemilia.files.wordpress.com/2010/02/arvejas001-thumbnail.jpg?w=150&amp;h=93">
                                          <a:hlinkClick xmlns:a="http://schemas.openxmlformats.org/drawingml/2006/main" r:id="rId32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https://cosasricasemilia.files.wordpress.com/2010/02/arvejas001-thumbnail.jpg?w=150&amp;h=93">
                                                  <a:hlinkClick r:id="rId32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4609" cy="5123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B94D54" id="_x0000_s1044" type="#_x0000_t202" style="position:absolute;left:0;text-align:left;margin-left:-.85pt;margin-top:.1pt;width:74.25pt;height:10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" fillcolor="window" strokeweight=".5pt">
                      <v:textbox>
                        <w:txbxContent>
                          <w:p w:rsidR="00E249C2" w:rsidRPr="007E3566" w:rsidRDefault="00E249C2" w:rsidP="00E249C2">
                            <w:pPr>
                              <w:jc w:val="center"/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</w:pPr>
                            <w:r w:rsidRPr="007E3566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ARVEJA FRESCA</w:t>
                            </w:r>
                          </w:p>
                          <w:p w:rsidR="00E249C2" w:rsidRDefault="00E249C2" w:rsidP="00E249C2">
                            <w:r w:rsidRPr="00622382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noProof/>
                                <w:color w:val="0000FF"/>
                                <w:lang w:eastAsia="es-PE"/>
                              </w:rPr>
                              <w:drawing>
                                <wp:inline distT="0" distB="0" distL="0" distR="0" wp14:anchorId="1AC9D27C" wp14:editId="4B9CA242">
                                  <wp:extent cx="713946" cy="504825"/>
                                  <wp:effectExtent l="0" t="0" r="0" b="0"/>
                                  <wp:docPr id="429" name="Imagen 429" descr="https://cosasricasemilia.files.wordpress.com/2010/02/arvejas001-thumbnail.jpg?w=150&amp;h=93">
                                    <a:hlinkClick xmlns:a="http://schemas.openxmlformats.org/drawingml/2006/main" r:id="rId3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cosasricasemilia.files.wordpress.com/2010/02/arvejas001-thumbnail.jpg?w=150&amp;h=93">
                                            <a:hlinkClick r:id="rId3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4609" cy="512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47" w:type="dxa"/>
            <w:shd w:val="clear" w:color="auto" w:fill="E36C0A"/>
          </w:tcPr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  <w:r w:rsidRPr="00E249C2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5573958" wp14:editId="1E3FB1FF">
                      <wp:simplePos x="0" y="0"/>
                      <wp:positionH relativeFrom="margin">
                        <wp:posOffset>-56515</wp:posOffset>
                      </wp:positionH>
                      <wp:positionV relativeFrom="paragraph">
                        <wp:posOffset>64770</wp:posOffset>
                      </wp:positionV>
                      <wp:extent cx="962025" cy="1351915"/>
                      <wp:effectExtent l="0" t="0" r="28575" b="19685"/>
                      <wp:wrapNone/>
                      <wp:docPr id="9217" name="Cuadro de texto 9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2025" cy="13519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E249C2" w:rsidRPr="00622382" w:rsidRDefault="00E249C2" w:rsidP="00E249C2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YUCA</w:t>
                                  </w:r>
                                </w:p>
                                <w:p w:rsidR="00E249C2" w:rsidRDefault="00E249C2" w:rsidP="00E249C2">
                                  <w:r w:rsidRPr="009B3A5A">
                                    <w:rPr>
                                      <w:rFonts w:ascii="Helvetica" w:eastAsia="Calibri" w:hAnsi="Helvetica" w:cs="Times New Roman"/>
                                      <w:noProof/>
                                      <w:color w:val="1982D1"/>
                                      <w:sz w:val="23"/>
                                      <w:szCs w:val="23"/>
                                      <w:lang w:eastAsia="es-PE"/>
                                    </w:rPr>
                                    <w:drawing>
                                      <wp:inline distT="0" distB="0" distL="0" distR="0" wp14:anchorId="6DCC8395" wp14:editId="59E0E569">
                                        <wp:extent cx="800100" cy="600075"/>
                                        <wp:effectExtent l="0" t="0" r="0" b="9525"/>
                                        <wp:docPr id="430" name="Imagen 430" descr="Yuca">
                                          <a:hlinkClick xmlns:a="http://schemas.openxmlformats.org/drawingml/2006/main" r:id="rId34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Yuca">
                                                  <a:hlinkClick r:id="rId34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08255" cy="6061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573958" id="Cuadro de texto 9217" o:spid="_x0000_s1045" type="#_x0000_t202" style="position:absolute;left:0;text-align:left;margin-left:-4.45pt;margin-top:5.1pt;width:75.75pt;height:106.4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" fillcolor="window" strokeweight=".5pt">
                      <v:textbox>
                        <w:txbxContent>
                          <w:p w:rsidR="00E249C2" w:rsidRPr="00622382" w:rsidRDefault="00E249C2" w:rsidP="00E249C2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YUCA</w:t>
                            </w:r>
                          </w:p>
                          <w:p w:rsidR="00E249C2" w:rsidRDefault="00E249C2" w:rsidP="00E249C2">
                            <w:r w:rsidRPr="009B3A5A">
                              <w:rPr>
                                <w:rFonts w:ascii="Helvetica" w:eastAsia="Calibri" w:hAnsi="Helvetica" w:cs="Times New Roman"/>
                                <w:noProof/>
                                <w:color w:val="1982D1"/>
                                <w:sz w:val="23"/>
                                <w:szCs w:val="23"/>
                                <w:lang w:eastAsia="es-PE"/>
                              </w:rPr>
                              <w:drawing>
                                <wp:inline distT="0" distB="0" distL="0" distR="0" wp14:anchorId="6DCC8395" wp14:editId="59E0E569">
                                  <wp:extent cx="800100" cy="600075"/>
                                  <wp:effectExtent l="0" t="0" r="0" b="9525"/>
                                  <wp:docPr id="430" name="Imagen 430" descr="Yuca">
                                    <a:hlinkClick xmlns:a="http://schemas.openxmlformats.org/drawingml/2006/main" r:id="rId3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Yuca">
                                            <a:hlinkClick r:id="rId3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8255" cy="6061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647" w:type="dxa"/>
            <w:shd w:val="clear" w:color="auto" w:fill="E36C0A"/>
          </w:tcPr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  <w:r w:rsidRPr="00E249C2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C9C52FD" wp14:editId="64287519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45720</wp:posOffset>
                      </wp:positionV>
                      <wp:extent cx="1028700" cy="1370965"/>
                      <wp:effectExtent l="0" t="0" r="19050" b="19685"/>
                      <wp:wrapNone/>
                      <wp:docPr id="509" name="Cuadro de texto 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700" cy="13709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E249C2" w:rsidRPr="00015623" w:rsidRDefault="00E249C2" w:rsidP="00E249C2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OCA</w:t>
                                  </w:r>
                                </w:p>
                                <w:p w:rsidR="00E249C2" w:rsidRDefault="00E249C2" w:rsidP="00E249C2">
                                  <w:r w:rsidRPr="00015623">
                                    <w:rPr>
                                      <w:noProof/>
                                      <w:lang w:eastAsia="es-PE"/>
                                    </w:rPr>
                                    <w:drawing>
                                      <wp:inline distT="0" distB="0" distL="0" distR="0" wp14:anchorId="01212BF2" wp14:editId="709F9916">
                                        <wp:extent cx="809625" cy="742950"/>
                                        <wp:effectExtent l="0" t="0" r="9525" b="0"/>
                                        <wp:docPr id="431" name="Imagen 4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5845" cy="7486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9C52FD" id="Cuadro de texto 509" o:spid="_x0000_s1046" type="#_x0000_t202" style="position:absolute;left:0;text-align:left;margin-left:-5.05pt;margin-top:3.6pt;width:81pt;height:10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" fillcolor="window" strokeweight=".5pt">
                      <v:textbox>
                        <w:txbxContent>
                          <w:p w:rsidR="00E249C2" w:rsidRPr="00015623" w:rsidRDefault="00E249C2" w:rsidP="00E249C2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OCA</w:t>
                            </w:r>
                          </w:p>
                          <w:p w:rsidR="00E249C2" w:rsidRDefault="00E249C2" w:rsidP="00E249C2">
                            <w:r w:rsidRPr="00015623"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01212BF2" wp14:editId="709F9916">
                                  <wp:extent cx="809625" cy="742950"/>
                                  <wp:effectExtent l="0" t="0" r="9525" b="0"/>
                                  <wp:docPr id="431" name="Imagen 4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5845" cy="7486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94" w:type="dxa"/>
          </w:tcPr>
          <w:p w:rsidR="00E249C2" w:rsidRPr="00E249C2" w:rsidRDefault="00E249C2" w:rsidP="00E249C2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</w:tc>
      </w:tr>
    </w:tbl>
    <w:p w:rsidR="00E249C2" w:rsidRDefault="00E249C2" w:rsidP="00E249C2">
      <w:pPr>
        <w:rPr>
          <w:rFonts w:ascii="Arial" w:hAnsi="Arial" w:cs="Arial"/>
          <w:sz w:val="28"/>
          <w:szCs w:val="28"/>
        </w:rPr>
      </w:pPr>
      <w:bookmarkStart w:id="0" w:name="_GoBack"/>
      <w:bookmarkEnd w:id="0"/>
    </w:p>
    <w:sectPr w:rsidR="00E249C2" w:rsidSect="00B82391">
      <w:pgSz w:w="16838" w:h="11906" w:orient="landscape" w:code="9"/>
      <w:pgMar w:top="1701" w:right="1418" w:bottom="1418" w:left="141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roid Serif">
    <w:altName w:val="Times New Roman"/>
    <w:charset w:val="00"/>
    <w:family w:val="auto"/>
    <w:pitch w:val="default"/>
  </w:font>
  <w:font w:name="Titillium Web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3F6"/>
    <w:rsid w:val="000009FD"/>
    <w:rsid w:val="00002685"/>
    <w:rsid w:val="00002DAF"/>
    <w:rsid w:val="00003519"/>
    <w:rsid w:val="00005F10"/>
    <w:rsid w:val="00006CD4"/>
    <w:rsid w:val="00006E04"/>
    <w:rsid w:val="0000728A"/>
    <w:rsid w:val="0000751F"/>
    <w:rsid w:val="00007EC2"/>
    <w:rsid w:val="00010097"/>
    <w:rsid w:val="00011CAF"/>
    <w:rsid w:val="00013706"/>
    <w:rsid w:val="00013EE9"/>
    <w:rsid w:val="000142AB"/>
    <w:rsid w:val="00016F74"/>
    <w:rsid w:val="000208DB"/>
    <w:rsid w:val="00020D9D"/>
    <w:rsid w:val="000216CA"/>
    <w:rsid w:val="00021A89"/>
    <w:rsid w:val="00022103"/>
    <w:rsid w:val="00022F76"/>
    <w:rsid w:val="0002332F"/>
    <w:rsid w:val="000263F7"/>
    <w:rsid w:val="000305A8"/>
    <w:rsid w:val="00030715"/>
    <w:rsid w:val="000307A4"/>
    <w:rsid w:val="00032284"/>
    <w:rsid w:val="000337CB"/>
    <w:rsid w:val="000346CC"/>
    <w:rsid w:val="00034D17"/>
    <w:rsid w:val="00035C79"/>
    <w:rsid w:val="00036CA0"/>
    <w:rsid w:val="00036EA1"/>
    <w:rsid w:val="00041CC3"/>
    <w:rsid w:val="000435C9"/>
    <w:rsid w:val="000435F0"/>
    <w:rsid w:val="00045C9A"/>
    <w:rsid w:val="000519EF"/>
    <w:rsid w:val="000528FF"/>
    <w:rsid w:val="00053D78"/>
    <w:rsid w:val="00054293"/>
    <w:rsid w:val="00054D2A"/>
    <w:rsid w:val="0005531C"/>
    <w:rsid w:val="00056395"/>
    <w:rsid w:val="00060F6C"/>
    <w:rsid w:val="000619C1"/>
    <w:rsid w:val="000634A7"/>
    <w:rsid w:val="00064D72"/>
    <w:rsid w:val="000657C9"/>
    <w:rsid w:val="00076531"/>
    <w:rsid w:val="00076CB1"/>
    <w:rsid w:val="00076DD6"/>
    <w:rsid w:val="00077328"/>
    <w:rsid w:val="00077B29"/>
    <w:rsid w:val="00082F4C"/>
    <w:rsid w:val="0008327B"/>
    <w:rsid w:val="00083987"/>
    <w:rsid w:val="00084B10"/>
    <w:rsid w:val="00085233"/>
    <w:rsid w:val="00086F9C"/>
    <w:rsid w:val="00087DF6"/>
    <w:rsid w:val="00090074"/>
    <w:rsid w:val="00091FA4"/>
    <w:rsid w:val="000A1A23"/>
    <w:rsid w:val="000A2285"/>
    <w:rsid w:val="000A24B8"/>
    <w:rsid w:val="000A4920"/>
    <w:rsid w:val="000A495B"/>
    <w:rsid w:val="000A54DE"/>
    <w:rsid w:val="000B038A"/>
    <w:rsid w:val="000B1644"/>
    <w:rsid w:val="000B39B5"/>
    <w:rsid w:val="000B3BAB"/>
    <w:rsid w:val="000B4765"/>
    <w:rsid w:val="000B5BD0"/>
    <w:rsid w:val="000B7CB6"/>
    <w:rsid w:val="000C09AD"/>
    <w:rsid w:val="000C0C88"/>
    <w:rsid w:val="000C5636"/>
    <w:rsid w:val="000C670B"/>
    <w:rsid w:val="000C6826"/>
    <w:rsid w:val="000D3721"/>
    <w:rsid w:val="000D69AC"/>
    <w:rsid w:val="000D7EC4"/>
    <w:rsid w:val="000E044A"/>
    <w:rsid w:val="000E1532"/>
    <w:rsid w:val="000E1902"/>
    <w:rsid w:val="000E1C43"/>
    <w:rsid w:val="000E1E96"/>
    <w:rsid w:val="000E2040"/>
    <w:rsid w:val="000E22A9"/>
    <w:rsid w:val="000E2421"/>
    <w:rsid w:val="000E38C2"/>
    <w:rsid w:val="000E4CDC"/>
    <w:rsid w:val="000E5540"/>
    <w:rsid w:val="000F047F"/>
    <w:rsid w:val="000F0D1B"/>
    <w:rsid w:val="000F16A2"/>
    <w:rsid w:val="000F1DCF"/>
    <w:rsid w:val="000F1F69"/>
    <w:rsid w:val="000F3401"/>
    <w:rsid w:val="000F4B87"/>
    <w:rsid w:val="000F654A"/>
    <w:rsid w:val="000F66AB"/>
    <w:rsid w:val="000F67AD"/>
    <w:rsid w:val="000F7DCD"/>
    <w:rsid w:val="00102112"/>
    <w:rsid w:val="00103351"/>
    <w:rsid w:val="00103D3E"/>
    <w:rsid w:val="0010791D"/>
    <w:rsid w:val="00110544"/>
    <w:rsid w:val="00110E2F"/>
    <w:rsid w:val="0011192B"/>
    <w:rsid w:val="00113931"/>
    <w:rsid w:val="001144BD"/>
    <w:rsid w:val="00114EE3"/>
    <w:rsid w:val="001153B4"/>
    <w:rsid w:val="0011653D"/>
    <w:rsid w:val="0012266C"/>
    <w:rsid w:val="00122BEA"/>
    <w:rsid w:val="0012372B"/>
    <w:rsid w:val="001245AB"/>
    <w:rsid w:val="001246A7"/>
    <w:rsid w:val="001258E5"/>
    <w:rsid w:val="001314FE"/>
    <w:rsid w:val="001318CC"/>
    <w:rsid w:val="00132BBB"/>
    <w:rsid w:val="00133E30"/>
    <w:rsid w:val="001347B9"/>
    <w:rsid w:val="00136985"/>
    <w:rsid w:val="00136ABE"/>
    <w:rsid w:val="00137474"/>
    <w:rsid w:val="00142344"/>
    <w:rsid w:val="001424C4"/>
    <w:rsid w:val="0014266D"/>
    <w:rsid w:val="00143538"/>
    <w:rsid w:val="0014360A"/>
    <w:rsid w:val="00145211"/>
    <w:rsid w:val="00146990"/>
    <w:rsid w:val="001477F8"/>
    <w:rsid w:val="001503F7"/>
    <w:rsid w:val="001505CA"/>
    <w:rsid w:val="001515BD"/>
    <w:rsid w:val="001522A5"/>
    <w:rsid w:val="0015298A"/>
    <w:rsid w:val="00153404"/>
    <w:rsid w:val="001553A5"/>
    <w:rsid w:val="00163C97"/>
    <w:rsid w:val="00164694"/>
    <w:rsid w:val="00166194"/>
    <w:rsid w:val="0017067B"/>
    <w:rsid w:val="001709D8"/>
    <w:rsid w:val="001739CF"/>
    <w:rsid w:val="00180B55"/>
    <w:rsid w:val="0018636E"/>
    <w:rsid w:val="00186EC6"/>
    <w:rsid w:val="00192B05"/>
    <w:rsid w:val="0019425F"/>
    <w:rsid w:val="00195923"/>
    <w:rsid w:val="00195F2E"/>
    <w:rsid w:val="001A276E"/>
    <w:rsid w:val="001A2E15"/>
    <w:rsid w:val="001A4FBA"/>
    <w:rsid w:val="001A5269"/>
    <w:rsid w:val="001A66D3"/>
    <w:rsid w:val="001B0868"/>
    <w:rsid w:val="001B4BBE"/>
    <w:rsid w:val="001C019B"/>
    <w:rsid w:val="001C0D5F"/>
    <w:rsid w:val="001C2C01"/>
    <w:rsid w:val="001C39A9"/>
    <w:rsid w:val="001C4382"/>
    <w:rsid w:val="001C6B5B"/>
    <w:rsid w:val="001D0468"/>
    <w:rsid w:val="001D21DB"/>
    <w:rsid w:val="001D32E4"/>
    <w:rsid w:val="001D337D"/>
    <w:rsid w:val="001D477F"/>
    <w:rsid w:val="001D6132"/>
    <w:rsid w:val="001D7724"/>
    <w:rsid w:val="001E00C3"/>
    <w:rsid w:val="001E11EE"/>
    <w:rsid w:val="001E22A4"/>
    <w:rsid w:val="001E26AD"/>
    <w:rsid w:val="001E2B95"/>
    <w:rsid w:val="001E2D18"/>
    <w:rsid w:val="001E603E"/>
    <w:rsid w:val="001E709C"/>
    <w:rsid w:val="001F096A"/>
    <w:rsid w:val="001F7CD1"/>
    <w:rsid w:val="00200701"/>
    <w:rsid w:val="00200FFB"/>
    <w:rsid w:val="00202652"/>
    <w:rsid w:val="00202C41"/>
    <w:rsid w:val="00202C6F"/>
    <w:rsid w:val="00205D6B"/>
    <w:rsid w:val="002107BC"/>
    <w:rsid w:val="002114AF"/>
    <w:rsid w:val="00211724"/>
    <w:rsid w:val="00211EE5"/>
    <w:rsid w:val="002120E8"/>
    <w:rsid w:val="002137E8"/>
    <w:rsid w:val="00213A46"/>
    <w:rsid w:val="00214C02"/>
    <w:rsid w:val="00214D81"/>
    <w:rsid w:val="00214E26"/>
    <w:rsid w:val="00215E24"/>
    <w:rsid w:val="0021651D"/>
    <w:rsid w:val="00216751"/>
    <w:rsid w:val="0021771E"/>
    <w:rsid w:val="00217D99"/>
    <w:rsid w:val="0022043C"/>
    <w:rsid w:val="002204AE"/>
    <w:rsid w:val="00221F95"/>
    <w:rsid w:val="002220AF"/>
    <w:rsid w:val="0022232E"/>
    <w:rsid w:val="002227F6"/>
    <w:rsid w:val="002228E7"/>
    <w:rsid w:val="00223B96"/>
    <w:rsid w:val="00223EC8"/>
    <w:rsid w:val="00230422"/>
    <w:rsid w:val="002327B0"/>
    <w:rsid w:val="00232832"/>
    <w:rsid w:val="00233700"/>
    <w:rsid w:val="00233D63"/>
    <w:rsid w:val="00235F56"/>
    <w:rsid w:val="00236A46"/>
    <w:rsid w:val="00236C8E"/>
    <w:rsid w:val="00237903"/>
    <w:rsid w:val="00247AAA"/>
    <w:rsid w:val="0025203E"/>
    <w:rsid w:val="0025233A"/>
    <w:rsid w:val="00254A04"/>
    <w:rsid w:val="00260938"/>
    <w:rsid w:val="00261AAB"/>
    <w:rsid w:val="00261E4A"/>
    <w:rsid w:val="00263BF6"/>
    <w:rsid w:val="00265112"/>
    <w:rsid w:val="0026524E"/>
    <w:rsid w:val="002660E6"/>
    <w:rsid w:val="00275DC5"/>
    <w:rsid w:val="0028469E"/>
    <w:rsid w:val="002871DE"/>
    <w:rsid w:val="00287237"/>
    <w:rsid w:val="00290422"/>
    <w:rsid w:val="00292367"/>
    <w:rsid w:val="00294B62"/>
    <w:rsid w:val="00295FF7"/>
    <w:rsid w:val="002A01D9"/>
    <w:rsid w:val="002A2147"/>
    <w:rsid w:val="002A2C77"/>
    <w:rsid w:val="002A5510"/>
    <w:rsid w:val="002A5C78"/>
    <w:rsid w:val="002B0682"/>
    <w:rsid w:val="002B0705"/>
    <w:rsid w:val="002B073F"/>
    <w:rsid w:val="002B3E3C"/>
    <w:rsid w:val="002B4953"/>
    <w:rsid w:val="002B4BFC"/>
    <w:rsid w:val="002B4E6C"/>
    <w:rsid w:val="002C190C"/>
    <w:rsid w:val="002C399F"/>
    <w:rsid w:val="002C3B56"/>
    <w:rsid w:val="002C5471"/>
    <w:rsid w:val="002C5E3F"/>
    <w:rsid w:val="002C5E99"/>
    <w:rsid w:val="002D26B7"/>
    <w:rsid w:val="002D572F"/>
    <w:rsid w:val="002D5D35"/>
    <w:rsid w:val="002D6295"/>
    <w:rsid w:val="002E0D74"/>
    <w:rsid w:val="002E3360"/>
    <w:rsid w:val="002E33DB"/>
    <w:rsid w:val="002E37A8"/>
    <w:rsid w:val="002E4450"/>
    <w:rsid w:val="002E7955"/>
    <w:rsid w:val="002F22C2"/>
    <w:rsid w:val="002F2305"/>
    <w:rsid w:val="002F25E3"/>
    <w:rsid w:val="002F2A89"/>
    <w:rsid w:val="002F534E"/>
    <w:rsid w:val="002F5687"/>
    <w:rsid w:val="00300145"/>
    <w:rsid w:val="00301D85"/>
    <w:rsid w:val="0030357D"/>
    <w:rsid w:val="00304038"/>
    <w:rsid w:val="00304500"/>
    <w:rsid w:val="00304F30"/>
    <w:rsid w:val="00305615"/>
    <w:rsid w:val="00305DE9"/>
    <w:rsid w:val="0031043E"/>
    <w:rsid w:val="00310BF1"/>
    <w:rsid w:val="0031160D"/>
    <w:rsid w:val="00312721"/>
    <w:rsid w:val="00312F1A"/>
    <w:rsid w:val="003136F7"/>
    <w:rsid w:val="00314517"/>
    <w:rsid w:val="003145C2"/>
    <w:rsid w:val="0031585F"/>
    <w:rsid w:val="00315FB9"/>
    <w:rsid w:val="00317917"/>
    <w:rsid w:val="003179DF"/>
    <w:rsid w:val="00320356"/>
    <w:rsid w:val="00320D10"/>
    <w:rsid w:val="00322AC7"/>
    <w:rsid w:val="0033232F"/>
    <w:rsid w:val="00335090"/>
    <w:rsid w:val="003364BC"/>
    <w:rsid w:val="003366F1"/>
    <w:rsid w:val="00336D84"/>
    <w:rsid w:val="00340663"/>
    <w:rsid w:val="00341312"/>
    <w:rsid w:val="00342997"/>
    <w:rsid w:val="00343F5E"/>
    <w:rsid w:val="0034410E"/>
    <w:rsid w:val="0035098C"/>
    <w:rsid w:val="00351937"/>
    <w:rsid w:val="00355267"/>
    <w:rsid w:val="00356603"/>
    <w:rsid w:val="00357F3A"/>
    <w:rsid w:val="00361A4F"/>
    <w:rsid w:val="00366C0B"/>
    <w:rsid w:val="00367367"/>
    <w:rsid w:val="00367995"/>
    <w:rsid w:val="00370070"/>
    <w:rsid w:val="0037019F"/>
    <w:rsid w:val="00371361"/>
    <w:rsid w:val="00371A73"/>
    <w:rsid w:val="00371E8C"/>
    <w:rsid w:val="0037252A"/>
    <w:rsid w:val="00373A1F"/>
    <w:rsid w:val="003800F8"/>
    <w:rsid w:val="0038405E"/>
    <w:rsid w:val="00384412"/>
    <w:rsid w:val="00384695"/>
    <w:rsid w:val="0038723A"/>
    <w:rsid w:val="00387610"/>
    <w:rsid w:val="003903A4"/>
    <w:rsid w:val="003924BF"/>
    <w:rsid w:val="00394CB5"/>
    <w:rsid w:val="00396B29"/>
    <w:rsid w:val="00396C7B"/>
    <w:rsid w:val="00396E5A"/>
    <w:rsid w:val="003A08DF"/>
    <w:rsid w:val="003A3738"/>
    <w:rsid w:val="003A7482"/>
    <w:rsid w:val="003B372D"/>
    <w:rsid w:val="003B38CE"/>
    <w:rsid w:val="003B3CFF"/>
    <w:rsid w:val="003B4356"/>
    <w:rsid w:val="003B5935"/>
    <w:rsid w:val="003B68E2"/>
    <w:rsid w:val="003B6B4B"/>
    <w:rsid w:val="003C0048"/>
    <w:rsid w:val="003C05A2"/>
    <w:rsid w:val="003C0C4D"/>
    <w:rsid w:val="003C3A4B"/>
    <w:rsid w:val="003C4355"/>
    <w:rsid w:val="003C49E7"/>
    <w:rsid w:val="003C68ED"/>
    <w:rsid w:val="003D0F21"/>
    <w:rsid w:val="003D146E"/>
    <w:rsid w:val="003D1490"/>
    <w:rsid w:val="003D298F"/>
    <w:rsid w:val="003D2C4D"/>
    <w:rsid w:val="003D2D9C"/>
    <w:rsid w:val="003D7CF4"/>
    <w:rsid w:val="003E1E90"/>
    <w:rsid w:val="003E6649"/>
    <w:rsid w:val="003E7021"/>
    <w:rsid w:val="003E76BA"/>
    <w:rsid w:val="003F0BF8"/>
    <w:rsid w:val="003F73B9"/>
    <w:rsid w:val="00400465"/>
    <w:rsid w:val="00404027"/>
    <w:rsid w:val="00404906"/>
    <w:rsid w:val="00413E38"/>
    <w:rsid w:val="00414447"/>
    <w:rsid w:val="0041479E"/>
    <w:rsid w:val="00417B52"/>
    <w:rsid w:val="00422BB8"/>
    <w:rsid w:val="004243C0"/>
    <w:rsid w:val="0042777E"/>
    <w:rsid w:val="00430589"/>
    <w:rsid w:val="00431E2A"/>
    <w:rsid w:val="00432676"/>
    <w:rsid w:val="00435842"/>
    <w:rsid w:val="00435BC2"/>
    <w:rsid w:val="00436A82"/>
    <w:rsid w:val="004371F9"/>
    <w:rsid w:val="00437612"/>
    <w:rsid w:val="00440AD8"/>
    <w:rsid w:val="00441A8A"/>
    <w:rsid w:val="0044469A"/>
    <w:rsid w:val="0044597B"/>
    <w:rsid w:val="0044598F"/>
    <w:rsid w:val="0044616A"/>
    <w:rsid w:val="0044673E"/>
    <w:rsid w:val="00451910"/>
    <w:rsid w:val="00453A4A"/>
    <w:rsid w:val="0045508F"/>
    <w:rsid w:val="004559C7"/>
    <w:rsid w:val="00455ADA"/>
    <w:rsid w:val="00455CA8"/>
    <w:rsid w:val="004567B6"/>
    <w:rsid w:val="00456EA0"/>
    <w:rsid w:val="0046084D"/>
    <w:rsid w:val="00461FF9"/>
    <w:rsid w:val="004626FF"/>
    <w:rsid w:val="0046332F"/>
    <w:rsid w:val="0046348C"/>
    <w:rsid w:val="00464B49"/>
    <w:rsid w:val="00467E1D"/>
    <w:rsid w:val="00472607"/>
    <w:rsid w:val="004727DB"/>
    <w:rsid w:val="00473F01"/>
    <w:rsid w:val="00475E60"/>
    <w:rsid w:val="00477379"/>
    <w:rsid w:val="00477A22"/>
    <w:rsid w:val="00477C94"/>
    <w:rsid w:val="004804EE"/>
    <w:rsid w:val="004809E3"/>
    <w:rsid w:val="00481FE4"/>
    <w:rsid w:val="004834C3"/>
    <w:rsid w:val="00483EA3"/>
    <w:rsid w:val="004857AB"/>
    <w:rsid w:val="00486531"/>
    <w:rsid w:val="00491BEF"/>
    <w:rsid w:val="00491FCB"/>
    <w:rsid w:val="0049210B"/>
    <w:rsid w:val="00492AC6"/>
    <w:rsid w:val="00493C4B"/>
    <w:rsid w:val="00496267"/>
    <w:rsid w:val="004964BB"/>
    <w:rsid w:val="004A2AA2"/>
    <w:rsid w:val="004A3EFB"/>
    <w:rsid w:val="004A4D22"/>
    <w:rsid w:val="004A5FD8"/>
    <w:rsid w:val="004A7646"/>
    <w:rsid w:val="004A774F"/>
    <w:rsid w:val="004B087A"/>
    <w:rsid w:val="004B12A8"/>
    <w:rsid w:val="004B1767"/>
    <w:rsid w:val="004B5FEF"/>
    <w:rsid w:val="004B6518"/>
    <w:rsid w:val="004B6EB8"/>
    <w:rsid w:val="004B79C4"/>
    <w:rsid w:val="004C37E5"/>
    <w:rsid w:val="004C416E"/>
    <w:rsid w:val="004C421C"/>
    <w:rsid w:val="004C42C0"/>
    <w:rsid w:val="004C4420"/>
    <w:rsid w:val="004C4A4C"/>
    <w:rsid w:val="004C69F9"/>
    <w:rsid w:val="004D17D4"/>
    <w:rsid w:val="004D355C"/>
    <w:rsid w:val="004D5EE2"/>
    <w:rsid w:val="004E36BA"/>
    <w:rsid w:val="004E3FED"/>
    <w:rsid w:val="004E430A"/>
    <w:rsid w:val="004E5559"/>
    <w:rsid w:val="004F4EF1"/>
    <w:rsid w:val="004F6A05"/>
    <w:rsid w:val="004F6B86"/>
    <w:rsid w:val="00501768"/>
    <w:rsid w:val="00512179"/>
    <w:rsid w:val="005143E4"/>
    <w:rsid w:val="00516868"/>
    <w:rsid w:val="0051742E"/>
    <w:rsid w:val="00520236"/>
    <w:rsid w:val="00521C64"/>
    <w:rsid w:val="00522872"/>
    <w:rsid w:val="005238EF"/>
    <w:rsid w:val="00523E01"/>
    <w:rsid w:val="00525567"/>
    <w:rsid w:val="00525B64"/>
    <w:rsid w:val="005264AA"/>
    <w:rsid w:val="00526972"/>
    <w:rsid w:val="0052747C"/>
    <w:rsid w:val="005303A4"/>
    <w:rsid w:val="00532B7C"/>
    <w:rsid w:val="00533107"/>
    <w:rsid w:val="00535F5F"/>
    <w:rsid w:val="00541055"/>
    <w:rsid w:val="005439F0"/>
    <w:rsid w:val="005458D9"/>
    <w:rsid w:val="00546385"/>
    <w:rsid w:val="00546AAF"/>
    <w:rsid w:val="00546AF1"/>
    <w:rsid w:val="00547372"/>
    <w:rsid w:val="0055339F"/>
    <w:rsid w:val="005543C4"/>
    <w:rsid w:val="00554B5F"/>
    <w:rsid w:val="00555D0C"/>
    <w:rsid w:val="00556467"/>
    <w:rsid w:val="00561F96"/>
    <w:rsid w:val="00562DC8"/>
    <w:rsid w:val="005643AC"/>
    <w:rsid w:val="005644F8"/>
    <w:rsid w:val="005652F9"/>
    <w:rsid w:val="00566DF4"/>
    <w:rsid w:val="00567578"/>
    <w:rsid w:val="005718DA"/>
    <w:rsid w:val="00573B0E"/>
    <w:rsid w:val="00573F62"/>
    <w:rsid w:val="00574163"/>
    <w:rsid w:val="00575994"/>
    <w:rsid w:val="0057611A"/>
    <w:rsid w:val="00584AC2"/>
    <w:rsid w:val="005861ED"/>
    <w:rsid w:val="00586FAD"/>
    <w:rsid w:val="00590169"/>
    <w:rsid w:val="005906DF"/>
    <w:rsid w:val="00591BA8"/>
    <w:rsid w:val="00591C5B"/>
    <w:rsid w:val="00595108"/>
    <w:rsid w:val="00595116"/>
    <w:rsid w:val="005A0788"/>
    <w:rsid w:val="005A23F6"/>
    <w:rsid w:val="005A34CA"/>
    <w:rsid w:val="005A34EA"/>
    <w:rsid w:val="005A3A56"/>
    <w:rsid w:val="005A4E4D"/>
    <w:rsid w:val="005A4F47"/>
    <w:rsid w:val="005A5BC3"/>
    <w:rsid w:val="005B347F"/>
    <w:rsid w:val="005B564E"/>
    <w:rsid w:val="005B7751"/>
    <w:rsid w:val="005B78A0"/>
    <w:rsid w:val="005B78D5"/>
    <w:rsid w:val="005C0466"/>
    <w:rsid w:val="005C3FC8"/>
    <w:rsid w:val="005C4458"/>
    <w:rsid w:val="005C4B94"/>
    <w:rsid w:val="005D1181"/>
    <w:rsid w:val="005D3282"/>
    <w:rsid w:val="005D40D6"/>
    <w:rsid w:val="005D432C"/>
    <w:rsid w:val="005E057D"/>
    <w:rsid w:val="005E0EB9"/>
    <w:rsid w:val="005E14DB"/>
    <w:rsid w:val="005E40AA"/>
    <w:rsid w:val="005E4BBE"/>
    <w:rsid w:val="005E4C57"/>
    <w:rsid w:val="005F0B4D"/>
    <w:rsid w:val="005F0D20"/>
    <w:rsid w:val="005F3529"/>
    <w:rsid w:val="005F40E2"/>
    <w:rsid w:val="005F5063"/>
    <w:rsid w:val="005F57C3"/>
    <w:rsid w:val="00601636"/>
    <w:rsid w:val="00602D55"/>
    <w:rsid w:val="00603825"/>
    <w:rsid w:val="00604B1C"/>
    <w:rsid w:val="00606133"/>
    <w:rsid w:val="0061129D"/>
    <w:rsid w:val="0061178A"/>
    <w:rsid w:val="00611CB8"/>
    <w:rsid w:val="00611F4F"/>
    <w:rsid w:val="006132F3"/>
    <w:rsid w:val="00613834"/>
    <w:rsid w:val="0061637C"/>
    <w:rsid w:val="00616F31"/>
    <w:rsid w:val="0062094F"/>
    <w:rsid w:val="00620E43"/>
    <w:rsid w:val="0062346C"/>
    <w:rsid w:val="006241BA"/>
    <w:rsid w:val="00624AB7"/>
    <w:rsid w:val="00624B05"/>
    <w:rsid w:val="00626CBC"/>
    <w:rsid w:val="0063020E"/>
    <w:rsid w:val="00630C91"/>
    <w:rsid w:val="006310B7"/>
    <w:rsid w:val="00632809"/>
    <w:rsid w:val="00634CF4"/>
    <w:rsid w:val="00635B94"/>
    <w:rsid w:val="00640A36"/>
    <w:rsid w:val="00641D54"/>
    <w:rsid w:val="00641E12"/>
    <w:rsid w:val="00642CEA"/>
    <w:rsid w:val="00646B3A"/>
    <w:rsid w:val="00646DD3"/>
    <w:rsid w:val="00646DE8"/>
    <w:rsid w:val="006472BC"/>
    <w:rsid w:val="00650B24"/>
    <w:rsid w:val="00651438"/>
    <w:rsid w:val="00651B66"/>
    <w:rsid w:val="006532DC"/>
    <w:rsid w:val="0065435D"/>
    <w:rsid w:val="00656B32"/>
    <w:rsid w:val="00656C41"/>
    <w:rsid w:val="006624E2"/>
    <w:rsid w:val="006624E3"/>
    <w:rsid w:val="00670BE6"/>
    <w:rsid w:val="006711D8"/>
    <w:rsid w:val="00671FAF"/>
    <w:rsid w:val="00675AF7"/>
    <w:rsid w:val="00677161"/>
    <w:rsid w:val="006803E4"/>
    <w:rsid w:val="00682973"/>
    <w:rsid w:val="00684130"/>
    <w:rsid w:val="006847F3"/>
    <w:rsid w:val="0068643D"/>
    <w:rsid w:val="00686A93"/>
    <w:rsid w:val="00687C93"/>
    <w:rsid w:val="00690E6A"/>
    <w:rsid w:val="006912BD"/>
    <w:rsid w:val="00692BF3"/>
    <w:rsid w:val="00692F2A"/>
    <w:rsid w:val="00693765"/>
    <w:rsid w:val="00693BC2"/>
    <w:rsid w:val="00696386"/>
    <w:rsid w:val="00696636"/>
    <w:rsid w:val="006A017B"/>
    <w:rsid w:val="006A39EC"/>
    <w:rsid w:val="006A51BC"/>
    <w:rsid w:val="006B1802"/>
    <w:rsid w:val="006B1A96"/>
    <w:rsid w:val="006B1C79"/>
    <w:rsid w:val="006B50B2"/>
    <w:rsid w:val="006B5A80"/>
    <w:rsid w:val="006B5B97"/>
    <w:rsid w:val="006B6319"/>
    <w:rsid w:val="006B6D02"/>
    <w:rsid w:val="006C0D07"/>
    <w:rsid w:val="006C13BE"/>
    <w:rsid w:val="006C29DC"/>
    <w:rsid w:val="006C354E"/>
    <w:rsid w:val="006C3EF8"/>
    <w:rsid w:val="006C483F"/>
    <w:rsid w:val="006C5E5C"/>
    <w:rsid w:val="006D0263"/>
    <w:rsid w:val="006D07D4"/>
    <w:rsid w:val="006D12FD"/>
    <w:rsid w:val="006D1A95"/>
    <w:rsid w:val="006D4D84"/>
    <w:rsid w:val="006D4E7E"/>
    <w:rsid w:val="006D5EC1"/>
    <w:rsid w:val="006D6EB0"/>
    <w:rsid w:val="006E02BC"/>
    <w:rsid w:val="006E12BA"/>
    <w:rsid w:val="006E13A2"/>
    <w:rsid w:val="006E1CBB"/>
    <w:rsid w:val="006E3505"/>
    <w:rsid w:val="006E38FD"/>
    <w:rsid w:val="006E44E9"/>
    <w:rsid w:val="006E6F59"/>
    <w:rsid w:val="006E70C7"/>
    <w:rsid w:val="006F0D15"/>
    <w:rsid w:val="006F1286"/>
    <w:rsid w:val="006F54BE"/>
    <w:rsid w:val="006F5750"/>
    <w:rsid w:val="006F5B6A"/>
    <w:rsid w:val="007060EA"/>
    <w:rsid w:val="007061E7"/>
    <w:rsid w:val="0070646C"/>
    <w:rsid w:val="00707B9D"/>
    <w:rsid w:val="007155E0"/>
    <w:rsid w:val="00715696"/>
    <w:rsid w:val="00715BAC"/>
    <w:rsid w:val="00716813"/>
    <w:rsid w:val="00720DEC"/>
    <w:rsid w:val="0072153E"/>
    <w:rsid w:val="00727FBC"/>
    <w:rsid w:val="00731454"/>
    <w:rsid w:val="00733AC7"/>
    <w:rsid w:val="00735768"/>
    <w:rsid w:val="0073605B"/>
    <w:rsid w:val="00737B70"/>
    <w:rsid w:val="00740D2E"/>
    <w:rsid w:val="007433CA"/>
    <w:rsid w:val="00745293"/>
    <w:rsid w:val="00745C89"/>
    <w:rsid w:val="00745E29"/>
    <w:rsid w:val="0074666B"/>
    <w:rsid w:val="00747B0D"/>
    <w:rsid w:val="0075065F"/>
    <w:rsid w:val="0075079E"/>
    <w:rsid w:val="00755236"/>
    <w:rsid w:val="00760E3C"/>
    <w:rsid w:val="007651A9"/>
    <w:rsid w:val="00774297"/>
    <w:rsid w:val="0077479D"/>
    <w:rsid w:val="00776482"/>
    <w:rsid w:val="007775EA"/>
    <w:rsid w:val="007824B4"/>
    <w:rsid w:val="00782CB8"/>
    <w:rsid w:val="007836A2"/>
    <w:rsid w:val="00785397"/>
    <w:rsid w:val="00785437"/>
    <w:rsid w:val="00791035"/>
    <w:rsid w:val="007914B5"/>
    <w:rsid w:val="00791B07"/>
    <w:rsid w:val="00791CD7"/>
    <w:rsid w:val="00792B9E"/>
    <w:rsid w:val="00793A29"/>
    <w:rsid w:val="007944C9"/>
    <w:rsid w:val="00794A94"/>
    <w:rsid w:val="0079616D"/>
    <w:rsid w:val="007972E5"/>
    <w:rsid w:val="007A7D4D"/>
    <w:rsid w:val="007B11AE"/>
    <w:rsid w:val="007B13E1"/>
    <w:rsid w:val="007B3E1D"/>
    <w:rsid w:val="007B4D6A"/>
    <w:rsid w:val="007B7F28"/>
    <w:rsid w:val="007C0094"/>
    <w:rsid w:val="007C1F4F"/>
    <w:rsid w:val="007C24AE"/>
    <w:rsid w:val="007C3E3B"/>
    <w:rsid w:val="007C7A7E"/>
    <w:rsid w:val="007D05A6"/>
    <w:rsid w:val="007D0913"/>
    <w:rsid w:val="007D1AEA"/>
    <w:rsid w:val="007D1D1A"/>
    <w:rsid w:val="007D1FA7"/>
    <w:rsid w:val="007D308B"/>
    <w:rsid w:val="007D51C7"/>
    <w:rsid w:val="007D57A8"/>
    <w:rsid w:val="007D6BE4"/>
    <w:rsid w:val="007E168C"/>
    <w:rsid w:val="007E5CD7"/>
    <w:rsid w:val="007E74A4"/>
    <w:rsid w:val="007E7A9B"/>
    <w:rsid w:val="007F0F3B"/>
    <w:rsid w:val="007F10A8"/>
    <w:rsid w:val="007F4952"/>
    <w:rsid w:val="007F498A"/>
    <w:rsid w:val="007F6CF8"/>
    <w:rsid w:val="007F7210"/>
    <w:rsid w:val="007F779F"/>
    <w:rsid w:val="00801624"/>
    <w:rsid w:val="00805017"/>
    <w:rsid w:val="00810CDB"/>
    <w:rsid w:val="0081167D"/>
    <w:rsid w:val="0081196D"/>
    <w:rsid w:val="00811CD9"/>
    <w:rsid w:val="00813B10"/>
    <w:rsid w:val="00814D79"/>
    <w:rsid w:val="00815D6F"/>
    <w:rsid w:val="00820C40"/>
    <w:rsid w:val="00821381"/>
    <w:rsid w:val="00821E5C"/>
    <w:rsid w:val="00822950"/>
    <w:rsid w:val="00822BC9"/>
    <w:rsid w:val="00823C2C"/>
    <w:rsid w:val="00824EF1"/>
    <w:rsid w:val="00825750"/>
    <w:rsid w:val="008316FC"/>
    <w:rsid w:val="00831D69"/>
    <w:rsid w:val="00835885"/>
    <w:rsid w:val="0083646C"/>
    <w:rsid w:val="00842069"/>
    <w:rsid w:val="0084323E"/>
    <w:rsid w:val="00843934"/>
    <w:rsid w:val="00847F8B"/>
    <w:rsid w:val="00853B09"/>
    <w:rsid w:val="00854681"/>
    <w:rsid w:val="0085473D"/>
    <w:rsid w:val="008559A2"/>
    <w:rsid w:val="00855BC0"/>
    <w:rsid w:val="0085712A"/>
    <w:rsid w:val="00857C43"/>
    <w:rsid w:val="00857EE3"/>
    <w:rsid w:val="0086037E"/>
    <w:rsid w:val="008611AC"/>
    <w:rsid w:val="00862ADA"/>
    <w:rsid w:val="00862D72"/>
    <w:rsid w:val="00863896"/>
    <w:rsid w:val="00864B5E"/>
    <w:rsid w:val="00864D34"/>
    <w:rsid w:val="008667A6"/>
    <w:rsid w:val="008673FF"/>
    <w:rsid w:val="0086752B"/>
    <w:rsid w:val="008712E4"/>
    <w:rsid w:val="00871838"/>
    <w:rsid w:val="008742C5"/>
    <w:rsid w:val="00876CC3"/>
    <w:rsid w:val="00877937"/>
    <w:rsid w:val="00880392"/>
    <w:rsid w:val="0088126B"/>
    <w:rsid w:val="00882C5B"/>
    <w:rsid w:val="008832E1"/>
    <w:rsid w:val="00883E8A"/>
    <w:rsid w:val="00884100"/>
    <w:rsid w:val="008869FA"/>
    <w:rsid w:val="008875F2"/>
    <w:rsid w:val="008912F2"/>
    <w:rsid w:val="0089423B"/>
    <w:rsid w:val="0089441C"/>
    <w:rsid w:val="00894451"/>
    <w:rsid w:val="008951CE"/>
    <w:rsid w:val="008A1550"/>
    <w:rsid w:val="008A1D04"/>
    <w:rsid w:val="008A36A3"/>
    <w:rsid w:val="008A708B"/>
    <w:rsid w:val="008A7B09"/>
    <w:rsid w:val="008C08A1"/>
    <w:rsid w:val="008C2118"/>
    <w:rsid w:val="008C3905"/>
    <w:rsid w:val="008C5A81"/>
    <w:rsid w:val="008C7256"/>
    <w:rsid w:val="008C756D"/>
    <w:rsid w:val="008D49B8"/>
    <w:rsid w:val="008D5A73"/>
    <w:rsid w:val="008D5B49"/>
    <w:rsid w:val="008D5C18"/>
    <w:rsid w:val="008D6F5D"/>
    <w:rsid w:val="008D76F3"/>
    <w:rsid w:val="008E1B19"/>
    <w:rsid w:val="008E2680"/>
    <w:rsid w:val="008E35D3"/>
    <w:rsid w:val="008E3A6A"/>
    <w:rsid w:val="008E450F"/>
    <w:rsid w:val="008E4ED7"/>
    <w:rsid w:val="008E56F4"/>
    <w:rsid w:val="008E5873"/>
    <w:rsid w:val="008E594D"/>
    <w:rsid w:val="008E5F5F"/>
    <w:rsid w:val="008E7872"/>
    <w:rsid w:val="008F2F0A"/>
    <w:rsid w:val="008F3ADB"/>
    <w:rsid w:val="008F555F"/>
    <w:rsid w:val="008F651F"/>
    <w:rsid w:val="008F7AEA"/>
    <w:rsid w:val="00900F14"/>
    <w:rsid w:val="00900FF6"/>
    <w:rsid w:val="009010B4"/>
    <w:rsid w:val="00903459"/>
    <w:rsid w:val="00904A46"/>
    <w:rsid w:val="00906745"/>
    <w:rsid w:val="009102C8"/>
    <w:rsid w:val="00911E26"/>
    <w:rsid w:val="00913443"/>
    <w:rsid w:val="0091357C"/>
    <w:rsid w:val="0091443E"/>
    <w:rsid w:val="00914525"/>
    <w:rsid w:val="00916A62"/>
    <w:rsid w:val="00916FDD"/>
    <w:rsid w:val="0091722E"/>
    <w:rsid w:val="009211B1"/>
    <w:rsid w:val="00924BA8"/>
    <w:rsid w:val="0092534E"/>
    <w:rsid w:val="00925391"/>
    <w:rsid w:val="009306AB"/>
    <w:rsid w:val="009314EC"/>
    <w:rsid w:val="00933FEB"/>
    <w:rsid w:val="0093458E"/>
    <w:rsid w:val="00934AA0"/>
    <w:rsid w:val="00937761"/>
    <w:rsid w:val="009377CF"/>
    <w:rsid w:val="00942B65"/>
    <w:rsid w:val="009508BC"/>
    <w:rsid w:val="0095143E"/>
    <w:rsid w:val="00956073"/>
    <w:rsid w:val="009568A0"/>
    <w:rsid w:val="0096019E"/>
    <w:rsid w:val="009602AF"/>
    <w:rsid w:val="00960908"/>
    <w:rsid w:val="0096200E"/>
    <w:rsid w:val="009639A0"/>
    <w:rsid w:val="00964DBB"/>
    <w:rsid w:val="0097029B"/>
    <w:rsid w:val="009718AA"/>
    <w:rsid w:val="00976409"/>
    <w:rsid w:val="0097647C"/>
    <w:rsid w:val="00976DB6"/>
    <w:rsid w:val="00976E19"/>
    <w:rsid w:val="00980815"/>
    <w:rsid w:val="00980BCD"/>
    <w:rsid w:val="0098152A"/>
    <w:rsid w:val="00981D64"/>
    <w:rsid w:val="00981FB3"/>
    <w:rsid w:val="00982E4E"/>
    <w:rsid w:val="00983D76"/>
    <w:rsid w:val="00985B66"/>
    <w:rsid w:val="009904AE"/>
    <w:rsid w:val="009920EC"/>
    <w:rsid w:val="009929D4"/>
    <w:rsid w:val="00994DEE"/>
    <w:rsid w:val="00996295"/>
    <w:rsid w:val="009974E6"/>
    <w:rsid w:val="009A1916"/>
    <w:rsid w:val="009A1B59"/>
    <w:rsid w:val="009A1BF4"/>
    <w:rsid w:val="009B0501"/>
    <w:rsid w:val="009C0C54"/>
    <w:rsid w:val="009C1046"/>
    <w:rsid w:val="009C2C99"/>
    <w:rsid w:val="009C33A0"/>
    <w:rsid w:val="009C3535"/>
    <w:rsid w:val="009C3D36"/>
    <w:rsid w:val="009C3FA4"/>
    <w:rsid w:val="009C435E"/>
    <w:rsid w:val="009C47C6"/>
    <w:rsid w:val="009C482D"/>
    <w:rsid w:val="009C5AC2"/>
    <w:rsid w:val="009C64C9"/>
    <w:rsid w:val="009C68FF"/>
    <w:rsid w:val="009D3C7A"/>
    <w:rsid w:val="009D3FEE"/>
    <w:rsid w:val="009E16B6"/>
    <w:rsid w:val="009E3DFA"/>
    <w:rsid w:val="009E59CA"/>
    <w:rsid w:val="009E6906"/>
    <w:rsid w:val="009E6998"/>
    <w:rsid w:val="009F0177"/>
    <w:rsid w:val="009F086A"/>
    <w:rsid w:val="009F2A94"/>
    <w:rsid w:val="009F2AED"/>
    <w:rsid w:val="009F4717"/>
    <w:rsid w:val="009F5BA4"/>
    <w:rsid w:val="009F620D"/>
    <w:rsid w:val="009F6AC5"/>
    <w:rsid w:val="00A00784"/>
    <w:rsid w:val="00A007AB"/>
    <w:rsid w:val="00A00B4C"/>
    <w:rsid w:val="00A0152F"/>
    <w:rsid w:val="00A01B21"/>
    <w:rsid w:val="00A024E5"/>
    <w:rsid w:val="00A027F2"/>
    <w:rsid w:val="00A046CE"/>
    <w:rsid w:val="00A04D15"/>
    <w:rsid w:val="00A07220"/>
    <w:rsid w:val="00A07D48"/>
    <w:rsid w:val="00A10366"/>
    <w:rsid w:val="00A1184F"/>
    <w:rsid w:val="00A12910"/>
    <w:rsid w:val="00A1399C"/>
    <w:rsid w:val="00A14750"/>
    <w:rsid w:val="00A14F2A"/>
    <w:rsid w:val="00A15536"/>
    <w:rsid w:val="00A214AD"/>
    <w:rsid w:val="00A21B34"/>
    <w:rsid w:val="00A3060A"/>
    <w:rsid w:val="00A34344"/>
    <w:rsid w:val="00A41FAC"/>
    <w:rsid w:val="00A4523B"/>
    <w:rsid w:val="00A465D5"/>
    <w:rsid w:val="00A47570"/>
    <w:rsid w:val="00A47C73"/>
    <w:rsid w:val="00A51CCF"/>
    <w:rsid w:val="00A5584A"/>
    <w:rsid w:val="00A567FF"/>
    <w:rsid w:val="00A57D4B"/>
    <w:rsid w:val="00A6075D"/>
    <w:rsid w:val="00A6139B"/>
    <w:rsid w:val="00A61BA2"/>
    <w:rsid w:val="00A62057"/>
    <w:rsid w:val="00A64DFA"/>
    <w:rsid w:val="00A64FF9"/>
    <w:rsid w:val="00A65270"/>
    <w:rsid w:val="00A70C5E"/>
    <w:rsid w:val="00A719E0"/>
    <w:rsid w:val="00A72384"/>
    <w:rsid w:val="00A7467A"/>
    <w:rsid w:val="00A75CAD"/>
    <w:rsid w:val="00A807D7"/>
    <w:rsid w:val="00A837E3"/>
    <w:rsid w:val="00A83905"/>
    <w:rsid w:val="00A84FE5"/>
    <w:rsid w:val="00A85CCD"/>
    <w:rsid w:val="00A85E65"/>
    <w:rsid w:val="00A87E77"/>
    <w:rsid w:val="00A925CA"/>
    <w:rsid w:val="00A939F5"/>
    <w:rsid w:val="00A93C2E"/>
    <w:rsid w:val="00A94800"/>
    <w:rsid w:val="00A94895"/>
    <w:rsid w:val="00A95644"/>
    <w:rsid w:val="00A95BEF"/>
    <w:rsid w:val="00A967B5"/>
    <w:rsid w:val="00A96EBF"/>
    <w:rsid w:val="00A974B4"/>
    <w:rsid w:val="00AA0A4C"/>
    <w:rsid w:val="00AA0F07"/>
    <w:rsid w:val="00AA1915"/>
    <w:rsid w:val="00AA2AF2"/>
    <w:rsid w:val="00AA3FF7"/>
    <w:rsid w:val="00AA61AF"/>
    <w:rsid w:val="00AA677B"/>
    <w:rsid w:val="00AB0E2E"/>
    <w:rsid w:val="00AB1A4E"/>
    <w:rsid w:val="00AB2A16"/>
    <w:rsid w:val="00AB7AC9"/>
    <w:rsid w:val="00AC0555"/>
    <w:rsid w:val="00AC0EE9"/>
    <w:rsid w:val="00AC4592"/>
    <w:rsid w:val="00AD2088"/>
    <w:rsid w:val="00AD20F3"/>
    <w:rsid w:val="00AD2B56"/>
    <w:rsid w:val="00AD2BBD"/>
    <w:rsid w:val="00AD2DDD"/>
    <w:rsid w:val="00AD2EDA"/>
    <w:rsid w:val="00AD326F"/>
    <w:rsid w:val="00AD3629"/>
    <w:rsid w:val="00AD4E6E"/>
    <w:rsid w:val="00AD5A61"/>
    <w:rsid w:val="00AD7AAE"/>
    <w:rsid w:val="00AE0E72"/>
    <w:rsid w:val="00AE4EE5"/>
    <w:rsid w:val="00AE681C"/>
    <w:rsid w:val="00AF01B0"/>
    <w:rsid w:val="00AF12F2"/>
    <w:rsid w:val="00AF213D"/>
    <w:rsid w:val="00AF2B5C"/>
    <w:rsid w:val="00AF3C9A"/>
    <w:rsid w:val="00AF5DFC"/>
    <w:rsid w:val="00B00E53"/>
    <w:rsid w:val="00B01407"/>
    <w:rsid w:val="00B04CAA"/>
    <w:rsid w:val="00B05ACD"/>
    <w:rsid w:val="00B05CA7"/>
    <w:rsid w:val="00B10CDC"/>
    <w:rsid w:val="00B11A4E"/>
    <w:rsid w:val="00B125C8"/>
    <w:rsid w:val="00B14C08"/>
    <w:rsid w:val="00B14D16"/>
    <w:rsid w:val="00B1651C"/>
    <w:rsid w:val="00B16F29"/>
    <w:rsid w:val="00B2064D"/>
    <w:rsid w:val="00B218FB"/>
    <w:rsid w:val="00B22BCA"/>
    <w:rsid w:val="00B30991"/>
    <w:rsid w:val="00B3253D"/>
    <w:rsid w:val="00B33FE3"/>
    <w:rsid w:val="00B34CA5"/>
    <w:rsid w:val="00B35B87"/>
    <w:rsid w:val="00B3618E"/>
    <w:rsid w:val="00B41034"/>
    <w:rsid w:val="00B4205D"/>
    <w:rsid w:val="00B42981"/>
    <w:rsid w:val="00B42BFD"/>
    <w:rsid w:val="00B45205"/>
    <w:rsid w:val="00B45770"/>
    <w:rsid w:val="00B504BF"/>
    <w:rsid w:val="00B5088B"/>
    <w:rsid w:val="00B51845"/>
    <w:rsid w:val="00B53C7A"/>
    <w:rsid w:val="00B53E21"/>
    <w:rsid w:val="00B57443"/>
    <w:rsid w:val="00B630F3"/>
    <w:rsid w:val="00B63A57"/>
    <w:rsid w:val="00B6424D"/>
    <w:rsid w:val="00B664E8"/>
    <w:rsid w:val="00B66540"/>
    <w:rsid w:val="00B67DC5"/>
    <w:rsid w:val="00B72D92"/>
    <w:rsid w:val="00B7376A"/>
    <w:rsid w:val="00B745BC"/>
    <w:rsid w:val="00B757DC"/>
    <w:rsid w:val="00B7627D"/>
    <w:rsid w:val="00B807B2"/>
    <w:rsid w:val="00B82391"/>
    <w:rsid w:val="00B85490"/>
    <w:rsid w:val="00B87208"/>
    <w:rsid w:val="00B90250"/>
    <w:rsid w:val="00B9051B"/>
    <w:rsid w:val="00B91A58"/>
    <w:rsid w:val="00B92196"/>
    <w:rsid w:val="00B92781"/>
    <w:rsid w:val="00B93EEE"/>
    <w:rsid w:val="00B956D0"/>
    <w:rsid w:val="00B95929"/>
    <w:rsid w:val="00B9728C"/>
    <w:rsid w:val="00B97FC7"/>
    <w:rsid w:val="00BA0651"/>
    <w:rsid w:val="00BA2E79"/>
    <w:rsid w:val="00BA2F40"/>
    <w:rsid w:val="00BA6956"/>
    <w:rsid w:val="00BA7425"/>
    <w:rsid w:val="00BA74F0"/>
    <w:rsid w:val="00BB033F"/>
    <w:rsid w:val="00BB0FB5"/>
    <w:rsid w:val="00BB6E59"/>
    <w:rsid w:val="00BC098A"/>
    <w:rsid w:val="00BC1A62"/>
    <w:rsid w:val="00BC3054"/>
    <w:rsid w:val="00BC4714"/>
    <w:rsid w:val="00BC534D"/>
    <w:rsid w:val="00BC53A7"/>
    <w:rsid w:val="00BD2C59"/>
    <w:rsid w:val="00BD53AA"/>
    <w:rsid w:val="00BD592B"/>
    <w:rsid w:val="00BD76C6"/>
    <w:rsid w:val="00BE0965"/>
    <w:rsid w:val="00BE1008"/>
    <w:rsid w:val="00BE1D23"/>
    <w:rsid w:val="00BF5C87"/>
    <w:rsid w:val="00BF5E30"/>
    <w:rsid w:val="00BF5E6F"/>
    <w:rsid w:val="00BF7A0A"/>
    <w:rsid w:val="00C017DA"/>
    <w:rsid w:val="00C0457F"/>
    <w:rsid w:val="00C124D3"/>
    <w:rsid w:val="00C130C9"/>
    <w:rsid w:val="00C13570"/>
    <w:rsid w:val="00C13B52"/>
    <w:rsid w:val="00C16243"/>
    <w:rsid w:val="00C17D83"/>
    <w:rsid w:val="00C21F6B"/>
    <w:rsid w:val="00C240FF"/>
    <w:rsid w:val="00C24AD4"/>
    <w:rsid w:val="00C26091"/>
    <w:rsid w:val="00C26287"/>
    <w:rsid w:val="00C319A9"/>
    <w:rsid w:val="00C31CD9"/>
    <w:rsid w:val="00C36FCC"/>
    <w:rsid w:val="00C4017E"/>
    <w:rsid w:val="00C42ACC"/>
    <w:rsid w:val="00C42CA4"/>
    <w:rsid w:val="00C4475F"/>
    <w:rsid w:val="00C476CF"/>
    <w:rsid w:val="00C47F6E"/>
    <w:rsid w:val="00C50CD2"/>
    <w:rsid w:val="00C514BE"/>
    <w:rsid w:val="00C57B26"/>
    <w:rsid w:val="00C61826"/>
    <w:rsid w:val="00C62E4F"/>
    <w:rsid w:val="00C640EE"/>
    <w:rsid w:val="00C6697C"/>
    <w:rsid w:val="00C71214"/>
    <w:rsid w:val="00C7194E"/>
    <w:rsid w:val="00C74FC3"/>
    <w:rsid w:val="00C761F1"/>
    <w:rsid w:val="00C80229"/>
    <w:rsid w:val="00C8391B"/>
    <w:rsid w:val="00C84FE9"/>
    <w:rsid w:val="00C85095"/>
    <w:rsid w:val="00C90790"/>
    <w:rsid w:val="00C91D28"/>
    <w:rsid w:val="00C94002"/>
    <w:rsid w:val="00C94E5B"/>
    <w:rsid w:val="00C9783B"/>
    <w:rsid w:val="00CA2020"/>
    <w:rsid w:val="00CA7AD8"/>
    <w:rsid w:val="00CB1A06"/>
    <w:rsid w:val="00CB1BEF"/>
    <w:rsid w:val="00CB2B6D"/>
    <w:rsid w:val="00CB3AD3"/>
    <w:rsid w:val="00CB4419"/>
    <w:rsid w:val="00CB4B24"/>
    <w:rsid w:val="00CB4E4E"/>
    <w:rsid w:val="00CB71F8"/>
    <w:rsid w:val="00CC0F2B"/>
    <w:rsid w:val="00CC1E2D"/>
    <w:rsid w:val="00CC3EB0"/>
    <w:rsid w:val="00CC4345"/>
    <w:rsid w:val="00CC6397"/>
    <w:rsid w:val="00CC6C89"/>
    <w:rsid w:val="00CD372E"/>
    <w:rsid w:val="00CD4D27"/>
    <w:rsid w:val="00CD7B73"/>
    <w:rsid w:val="00CD7C2A"/>
    <w:rsid w:val="00CE3326"/>
    <w:rsid w:val="00CE4931"/>
    <w:rsid w:val="00CE7668"/>
    <w:rsid w:val="00CF14E5"/>
    <w:rsid w:val="00CF167B"/>
    <w:rsid w:val="00CF1770"/>
    <w:rsid w:val="00D006A8"/>
    <w:rsid w:val="00D01D1E"/>
    <w:rsid w:val="00D1310D"/>
    <w:rsid w:val="00D13AA9"/>
    <w:rsid w:val="00D15241"/>
    <w:rsid w:val="00D15AE4"/>
    <w:rsid w:val="00D17C48"/>
    <w:rsid w:val="00D24B20"/>
    <w:rsid w:val="00D25747"/>
    <w:rsid w:val="00D26E2F"/>
    <w:rsid w:val="00D27B9C"/>
    <w:rsid w:val="00D30CB5"/>
    <w:rsid w:val="00D3377E"/>
    <w:rsid w:val="00D34455"/>
    <w:rsid w:val="00D3471D"/>
    <w:rsid w:val="00D3588B"/>
    <w:rsid w:val="00D4186A"/>
    <w:rsid w:val="00D41D95"/>
    <w:rsid w:val="00D42CB5"/>
    <w:rsid w:val="00D42E7C"/>
    <w:rsid w:val="00D433AB"/>
    <w:rsid w:val="00D44251"/>
    <w:rsid w:val="00D47761"/>
    <w:rsid w:val="00D54DDB"/>
    <w:rsid w:val="00D55232"/>
    <w:rsid w:val="00D55748"/>
    <w:rsid w:val="00D55D75"/>
    <w:rsid w:val="00D57401"/>
    <w:rsid w:val="00D60647"/>
    <w:rsid w:val="00D62B65"/>
    <w:rsid w:val="00D635AE"/>
    <w:rsid w:val="00D638D5"/>
    <w:rsid w:val="00D647F8"/>
    <w:rsid w:val="00D65522"/>
    <w:rsid w:val="00D67CDF"/>
    <w:rsid w:val="00D70F8C"/>
    <w:rsid w:val="00D71949"/>
    <w:rsid w:val="00D72163"/>
    <w:rsid w:val="00D73FDA"/>
    <w:rsid w:val="00D746E7"/>
    <w:rsid w:val="00D7508D"/>
    <w:rsid w:val="00D768CD"/>
    <w:rsid w:val="00D807BC"/>
    <w:rsid w:val="00D84449"/>
    <w:rsid w:val="00D86488"/>
    <w:rsid w:val="00D87C37"/>
    <w:rsid w:val="00D9302E"/>
    <w:rsid w:val="00D93FE0"/>
    <w:rsid w:val="00D96F26"/>
    <w:rsid w:val="00D976F6"/>
    <w:rsid w:val="00DA03B0"/>
    <w:rsid w:val="00DA0B08"/>
    <w:rsid w:val="00DA2F73"/>
    <w:rsid w:val="00DA4211"/>
    <w:rsid w:val="00DA5707"/>
    <w:rsid w:val="00DA6DD9"/>
    <w:rsid w:val="00DB3ED6"/>
    <w:rsid w:val="00DC04A5"/>
    <w:rsid w:val="00DC2197"/>
    <w:rsid w:val="00DC311F"/>
    <w:rsid w:val="00DC345A"/>
    <w:rsid w:val="00DC75FC"/>
    <w:rsid w:val="00DC7AE4"/>
    <w:rsid w:val="00DD017F"/>
    <w:rsid w:val="00DD0E1A"/>
    <w:rsid w:val="00DD2F44"/>
    <w:rsid w:val="00DD3A3A"/>
    <w:rsid w:val="00DD561C"/>
    <w:rsid w:val="00DE0938"/>
    <w:rsid w:val="00DE0C33"/>
    <w:rsid w:val="00DE1CD6"/>
    <w:rsid w:val="00DE1EDE"/>
    <w:rsid w:val="00DE21CA"/>
    <w:rsid w:val="00DE2518"/>
    <w:rsid w:val="00DE4481"/>
    <w:rsid w:val="00DE7B1D"/>
    <w:rsid w:val="00DE7B8D"/>
    <w:rsid w:val="00DE7EAC"/>
    <w:rsid w:val="00DE7F6B"/>
    <w:rsid w:val="00DE7FEF"/>
    <w:rsid w:val="00DF4F52"/>
    <w:rsid w:val="00DF5B40"/>
    <w:rsid w:val="00DF605E"/>
    <w:rsid w:val="00DF7D1F"/>
    <w:rsid w:val="00E023CA"/>
    <w:rsid w:val="00E031B9"/>
    <w:rsid w:val="00E04300"/>
    <w:rsid w:val="00E04E07"/>
    <w:rsid w:val="00E04E2F"/>
    <w:rsid w:val="00E068E8"/>
    <w:rsid w:val="00E06C84"/>
    <w:rsid w:val="00E10634"/>
    <w:rsid w:val="00E11242"/>
    <w:rsid w:val="00E116B2"/>
    <w:rsid w:val="00E13CD8"/>
    <w:rsid w:val="00E15EA2"/>
    <w:rsid w:val="00E16B25"/>
    <w:rsid w:val="00E17C59"/>
    <w:rsid w:val="00E213F1"/>
    <w:rsid w:val="00E22294"/>
    <w:rsid w:val="00E249C2"/>
    <w:rsid w:val="00E24C48"/>
    <w:rsid w:val="00E24ED1"/>
    <w:rsid w:val="00E30A79"/>
    <w:rsid w:val="00E30EAE"/>
    <w:rsid w:val="00E34459"/>
    <w:rsid w:val="00E348ED"/>
    <w:rsid w:val="00E40C1A"/>
    <w:rsid w:val="00E45BDC"/>
    <w:rsid w:val="00E471F6"/>
    <w:rsid w:val="00E5036D"/>
    <w:rsid w:val="00E5494B"/>
    <w:rsid w:val="00E55EBF"/>
    <w:rsid w:val="00E57A19"/>
    <w:rsid w:val="00E60DD7"/>
    <w:rsid w:val="00E610EB"/>
    <w:rsid w:val="00E61412"/>
    <w:rsid w:val="00E63927"/>
    <w:rsid w:val="00E64793"/>
    <w:rsid w:val="00E64A17"/>
    <w:rsid w:val="00E65FCE"/>
    <w:rsid w:val="00E6642F"/>
    <w:rsid w:val="00E70FBF"/>
    <w:rsid w:val="00E733C9"/>
    <w:rsid w:val="00E73484"/>
    <w:rsid w:val="00E75C01"/>
    <w:rsid w:val="00E804F7"/>
    <w:rsid w:val="00E82BC2"/>
    <w:rsid w:val="00E83A86"/>
    <w:rsid w:val="00E86303"/>
    <w:rsid w:val="00E86B26"/>
    <w:rsid w:val="00E9203C"/>
    <w:rsid w:val="00E92527"/>
    <w:rsid w:val="00E92962"/>
    <w:rsid w:val="00E958FE"/>
    <w:rsid w:val="00E95BF8"/>
    <w:rsid w:val="00E96FE3"/>
    <w:rsid w:val="00E97A2F"/>
    <w:rsid w:val="00EA381C"/>
    <w:rsid w:val="00EA3C2B"/>
    <w:rsid w:val="00EA588B"/>
    <w:rsid w:val="00EB3168"/>
    <w:rsid w:val="00EB3CE0"/>
    <w:rsid w:val="00EB3DA6"/>
    <w:rsid w:val="00EB4F88"/>
    <w:rsid w:val="00EB5308"/>
    <w:rsid w:val="00EB64FF"/>
    <w:rsid w:val="00EB67C9"/>
    <w:rsid w:val="00EC09AD"/>
    <w:rsid w:val="00EC11A1"/>
    <w:rsid w:val="00EC2BDA"/>
    <w:rsid w:val="00EC35B8"/>
    <w:rsid w:val="00EC45EE"/>
    <w:rsid w:val="00EC4BDB"/>
    <w:rsid w:val="00EC6E3F"/>
    <w:rsid w:val="00EC7439"/>
    <w:rsid w:val="00EC7F4A"/>
    <w:rsid w:val="00EC7F8D"/>
    <w:rsid w:val="00ED2514"/>
    <w:rsid w:val="00ED57AF"/>
    <w:rsid w:val="00EE21DE"/>
    <w:rsid w:val="00EE2993"/>
    <w:rsid w:val="00EF0428"/>
    <w:rsid w:val="00EF12E9"/>
    <w:rsid w:val="00EF242E"/>
    <w:rsid w:val="00EF3D80"/>
    <w:rsid w:val="00EF51BA"/>
    <w:rsid w:val="00F0026F"/>
    <w:rsid w:val="00F02372"/>
    <w:rsid w:val="00F02D9F"/>
    <w:rsid w:val="00F05752"/>
    <w:rsid w:val="00F05F83"/>
    <w:rsid w:val="00F061EC"/>
    <w:rsid w:val="00F12E4C"/>
    <w:rsid w:val="00F130A1"/>
    <w:rsid w:val="00F13B87"/>
    <w:rsid w:val="00F13CF4"/>
    <w:rsid w:val="00F1462C"/>
    <w:rsid w:val="00F1544A"/>
    <w:rsid w:val="00F15BE5"/>
    <w:rsid w:val="00F2041A"/>
    <w:rsid w:val="00F206DA"/>
    <w:rsid w:val="00F20F47"/>
    <w:rsid w:val="00F2447D"/>
    <w:rsid w:val="00F24A9F"/>
    <w:rsid w:val="00F26E6E"/>
    <w:rsid w:val="00F27840"/>
    <w:rsid w:val="00F30322"/>
    <w:rsid w:val="00F3149F"/>
    <w:rsid w:val="00F323BB"/>
    <w:rsid w:val="00F33A95"/>
    <w:rsid w:val="00F34A50"/>
    <w:rsid w:val="00F401E0"/>
    <w:rsid w:val="00F40BEA"/>
    <w:rsid w:val="00F40D90"/>
    <w:rsid w:val="00F41D4E"/>
    <w:rsid w:val="00F44140"/>
    <w:rsid w:val="00F448EB"/>
    <w:rsid w:val="00F44EB0"/>
    <w:rsid w:val="00F46117"/>
    <w:rsid w:val="00F46267"/>
    <w:rsid w:val="00F468AF"/>
    <w:rsid w:val="00F474A3"/>
    <w:rsid w:val="00F54200"/>
    <w:rsid w:val="00F5452C"/>
    <w:rsid w:val="00F56052"/>
    <w:rsid w:val="00F56E5A"/>
    <w:rsid w:val="00F56F88"/>
    <w:rsid w:val="00F573F7"/>
    <w:rsid w:val="00F61C28"/>
    <w:rsid w:val="00F62249"/>
    <w:rsid w:val="00F63E02"/>
    <w:rsid w:val="00F649F9"/>
    <w:rsid w:val="00F709B3"/>
    <w:rsid w:val="00F70D4D"/>
    <w:rsid w:val="00F71E9B"/>
    <w:rsid w:val="00F7262E"/>
    <w:rsid w:val="00F80924"/>
    <w:rsid w:val="00F82A48"/>
    <w:rsid w:val="00F838BE"/>
    <w:rsid w:val="00F872C2"/>
    <w:rsid w:val="00F87A49"/>
    <w:rsid w:val="00F910EA"/>
    <w:rsid w:val="00F962ED"/>
    <w:rsid w:val="00FA0005"/>
    <w:rsid w:val="00FA0479"/>
    <w:rsid w:val="00FA0612"/>
    <w:rsid w:val="00FA0C63"/>
    <w:rsid w:val="00FA102A"/>
    <w:rsid w:val="00FA111D"/>
    <w:rsid w:val="00FA63B2"/>
    <w:rsid w:val="00FA7373"/>
    <w:rsid w:val="00FB0FF6"/>
    <w:rsid w:val="00FB1621"/>
    <w:rsid w:val="00FB35E2"/>
    <w:rsid w:val="00FB3786"/>
    <w:rsid w:val="00FB5529"/>
    <w:rsid w:val="00FB7794"/>
    <w:rsid w:val="00FB78E6"/>
    <w:rsid w:val="00FC0FA3"/>
    <w:rsid w:val="00FC202F"/>
    <w:rsid w:val="00FC211B"/>
    <w:rsid w:val="00FC5B69"/>
    <w:rsid w:val="00FC656A"/>
    <w:rsid w:val="00FC687D"/>
    <w:rsid w:val="00FD1230"/>
    <w:rsid w:val="00FD1808"/>
    <w:rsid w:val="00FD2A31"/>
    <w:rsid w:val="00FD318C"/>
    <w:rsid w:val="00FD368C"/>
    <w:rsid w:val="00FD4320"/>
    <w:rsid w:val="00FD50B1"/>
    <w:rsid w:val="00FD6623"/>
    <w:rsid w:val="00FD68B3"/>
    <w:rsid w:val="00FD6BAA"/>
    <w:rsid w:val="00FE1592"/>
    <w:rsid w:val="00FE25E0"/>
    <w:rsid w:val="00FE5D5E"/>
    <w:rsid w:val="00FE6939"/>
    <w:rsid w:val="00FE6F85"/>
    <w:rsid w:val="00FE71DA"/>
    <w:rsid w:val="00FF0AA2"/>
    <w:rsid w:val="00FF3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143389"/>
  <w15:docId w15:val="{9091114E-9353-4E00-A389-B39715C0D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A23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802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0229"/>
    <w:rPr>
      <w:rFonts w:ascii="Segoe UI" w:hAnsi="Segoe UI" w:cs="Segoe UI"/>
      <w:sz w:val="18"/>
      <w:szCs w:val="18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E249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com.pe/url?sa=i&amp;rct=j&amp;q=&amp;esrc=s&amp;source=images&amp;cd=&amp;cad=rja&amp;uact=8&amp;ved=0ahUKEwierbqWy77NAhXFdx4KHeCRAmYQjRwIBw&amp;url=http://agromixindustrial.com/en/products/grains/&amp;psig=AFQjCNGiyMUprovOFX3SNU3VECPmH2hj4Q&amp;ust=1466786370921734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21" Type="http://schemas.openxmlformats.org/officeDocument/2006/relationships/image" Target="media/image12.jpeg"/><Relationship Id="rId34" Type="http://schemas.openxmlformats.org/officeDocument/2006/relationships/hyperlink" Target="http://blog.espol.edu.ec/mlandire/files/2014/11/yuca.jpg" TargetMode="External"/><Relationship Id="rId7" Type="http://schemas.openxmlformats.org/officeDocument/2006/relationships/hyperlink" Target="http://granoslaperla.com/wp-content/uploads/2015/05/garbanza.jp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33" Type="http://schemas.openxmlformats.org/officeDocument/2006/relationships/image" Target="media/image20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://www.eladerezo.com/la-alacena/lenteja-pardina-de-tierra-de-campos.html" TargetMode="External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image" Target="media/image5.jpeg"/><Relationship Id="rId24" Type="http://schemas.openxmlformats.org/officeDocument/2006/relationships/hyperlink" Target="http://www.pathsofexcellence.org/wp-content/uploads/2013/05/diversidad-de-papas-chile.jpg" TargetMode="External"/><Relationship Id="rId32" Type="http://schemas.openxmlformats.org/officeDocument/2006/relationships/hyperlink" Target="https://cosasricasemilia.files.wordpress.com/2010/02/arvejas001-thumbnail.jpg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hyperlink" Target="http://perudelights.com/ollucos-one-of-a-kind/" TargetMode="External"/><Relationship Id="rId23" Type="http://schemas.openxmlformats.org/officeDocument/2006/relationships/image" Target="media/image14.jpeg"/><Relationship Id="rId28" Type="http://schemas.openxmlformats.org/officeDocument/2006/relationships/hyperlink" Target="http://www.saboresandinos.com/uploads/826/products/190773.jpg" TargetMode="External"/><Relationship Id="rId36" Type="http://schemas.openxmlformats.org/officeDocument/2006/relationships/image" Target="media/image22.wmf"/><Relationship Id="rId10" Type="http://schemas.openxmlformats.org/officeDocument/2006/relationships/image" Target="media/image4.jpeg"/><Relationship Id="rId19" Type="http://schemas.openxmlformats.org/officeDocument/2006/relationships/image" Target="media/image11.wmf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hyperlink" Target="http://2.bp.blogspot.com/_lcdrv_C4bgQ/TTOgo-yjoTI/AAAAAAAAAcE/vNFVZgxtzBw/s1600/Baby_Lima_Bean.jp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hyperlink" Target="http://3.bp.blogspot.com/-7lHeHfF_cU0/TiMW4u_ceJI/AAAAAAAABzc/2IkEWf0bVLc/s1600/MICHIRONES1.JPG" TargetMode="External"/><Relationship Id="rId35" Type="http://schemas.openxmlformats.org/officeDocument/2006/relationships/image" Target="media/image21.jpeg"/><Relationship Id="rId8" Type="http://schemas.openxmlformats.org/officeDocument/2006/relationships/image" Target="media/image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0C8686-C599-418B-A6A4-6C680D610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Axel Ruiz Guillen</dc:creator>
  <cp:lastModifiedBy>opyuj3 ali</cp:lastModifiedBy>
  <cp:revision>2</cp:revision>
  <cp:lastPrinted>2015-12-31T18:49:00Z</cp:lastPrinted>
  <dcterms:created xsi:type="dcterms:W3CDTF">2020-10-29T17:44:00Z</dcterms:created>
  <dcterms:modified xsi:type="dcterms:W3CDTF">2020-10-29T17:44:00Z</dcterms:modified>
</cp:coreProperties>
</file>