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2"/>
        <w:tblW w:w="14454" w:type="dxa"/>
        <w:tblLook w:val="04A0" w:firstRow="1" w:lastRow="0" w:firstColumn="1" w:lastColumn="0" w:noHBand="0" w:noVBand="1"/>
      </w:tblPr>
      <w:tblGrid>
        <w:gridCol w:w="1646"/>
        <w:gridCol w:w="1646"/>
        <w:gridCol w:w="1646"/>
        <w:gridCol w:w="1647"/>
        <w:gridCol w:w="1647"/>
        <w:gridCol w:w="1647"/>
        <w:gridCol w:w="1647"/>
        <w:gridCol w:w="1652"/>
        <w:gridCol w:w="1276"/>
      </w:tblGrid>
      <w:tr w:rsidR="00C064C6" w:rsidRPr="00C064C6" w:rsidTr="00CF39AF">
        <w:tc>
          <w:tcPr>
            <w:tcW w:w="14454" w:type="dxa"/>
            <w:gridSpan w:val="9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C064C6">
              <w:rPr>
                <w:rFonts w:ascii="Arial Black" w:eastAsia="Arial" w:hAnsi="Arial Black" w:cs="Times New Roman"/>
                <w:b/>
              </w:rPr>
              <w:t>GRUPO (IV y V) – ALIMENTOS QUE APORTAN PROTEINAS DE ORIGEN ANIMAL</w:t>
            </w:r>
          </w:p>
        </w:tc>
      </w:tr>
      <w:tr w:rsidR="00C064C6" w:rsidRPr="00C064C6" w:rsidTr="00CF39AF">
        <w:tc>
          <w:tcPr>
            <w:tcW w:w="1646" w:type="dxa"/>
            <w:shd w:val="clear" w:color="auto" w:fill="00B0F0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Black" w:eastAsia="Calibri" w:hAnsi="Arial Black" w:cs="Arial"/>
                <w:b/>
                <w:noProof/>
                <w:sz w:val="20"/>
                <w:szCs w:val="20"/>
                <w:lang w:eastAsia="es-PE"/>
              </w:rPr>
            </w:pPr>
            <w:r w:rsidRPr="00C064C6">
              <w:rPr>
                <w:rFonts w:ascii="Arial Black" w:eastAsia="Calibri" w:hAnsi="Arial Black" w:cs="Arial"/>
                <w:b/>
                <w:noProof/>
                <w:sz w:val="20"/>
                <w:szCs w:val="20"/>
                <w:lang w:eastAsia="es-PE"/>
              </w:rPr>
              <w:t>LECHE Y DERIVADOS  LACTEOS</w:t>
            </w:r>
          </w:p>
        </w:tc>
        <w:tc>
          <w:tcPr>
            <w:tcW w:w="3292" w:type="dxa"/>
            <w:gridSpan w:val="2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Black" w:eastAsia="Calibri" w:hAnsi="Arial Black" w:cs="Arial"/>
                <w:b/>
                <w:noProof/>
                <w:sz w:val="20"/>
                <w:szCs w:val="20"/>
                <w:lang w:eastAsia="es-PE"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Black" w:eastAsia="Calibri" w:hAnsi="Arial Black" w:cs="Arial"/>
                <w:b/>
                <w:noProof/>
                <w:sz w:val="20"/>
                <w:szCs w:val="20"/>
                <w:lang w:eastAsia="es-PE"/>
              </w:rPr>
            </w:pPr>
            <w:r w:rsidRPr="00C064C6">
              <w:rPr>
                <w:rFonts w:ascii="Arial Black" w:eastAsia="Calibri" w:hAnsi="Arial Black" w:cs="Arial"/>
                <w:b/>
                <w:noProof/>
                <w:sz w:val="20"/>
                <w:szCs w:val="20"/>
                <w:lang w:eastAsia="es-PE"/>
              </w:rPr>
              <w:t>CARNES</w:t>
            </w:r>
          </w:p>
        </w:tc>
        <w:tc>
          <w:tcPr>
            <w:tcW w:w="4941" w:type="dxa"/>
            <w:gridSpan w:val="3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Black" w:eastAsia="Calibri" w:hAnsi="Arial Black" w:cs="Arial"/>
                <w:b/>
                <w:noProof/>
                <w:sz w:val="20"/>
                <w:szCs w:val="20"/>
                <w:lang w:eastAsia="es-PE"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Black" w:eastAsia="Calibri" w:hAnsi="Arial Black" w:cs="Arial"/>
                <w:b/>
                <w:noProof/>
                <w:sz w:val="20"/>
                <w:szCs w:val="20"/>
                <w:lang w:eastAsia="es-PE"/>
              </w:rPr>
            </w:pPr>
            <w:r w:rsidRPr="00C064C6">
              <w:rPr>
                <w:rFonts w:ascii="Arial Black" w:eastAsia="Calibri" w:hAnsi="Arial Black" w:cs="Arial"/>
                <w:b/>
                <w:noProof/>
                <w:sz w:val="20"/>
                <w:szCs w:val="20"/>
                <w:lang w:eastAsia="es-PE"/>
              </w:rPr>
              <w:t>VISCERAS</w:t>
            </w:r>
          </w:p>
        </w:tc>
        <w:tc>
          <w:tcPr>
            <w:tcW w:w="1647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Black" w:eastAsia="Calibri" w:hAnsi="Arial Black" w:cs="Arial"/>
                <w:b/>
                <w:noProof/>
                <w:sz w:val="20"/>
                <w:szCs w:val="20"/>
                <w:lang w:eastAsia="es-PE"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Black" w:eastAsia="Calibri" w:hAnsi="Arial Black" w:cs="Arial"/>
                <w:b/>
                <w:noProof/>
                <w:sz w:val="20"/>
                <w:szCs w:val="20"/>
                <w:lang w:eastAsia="es-PE"/>
              </w:rPr>
            </w:pPr>
            <w:r w:rsidRPr="00C064C6">
              <w:rPr>
                <w:rFonts w:ascii="Arial Black" w:eastAsia="Calibri" w:hAnsi="Arial Black" w:cs="Arial"/>
                <w:b/>
                <w:noProof/>
                <w:sz w:val="20"/>
                <w:szCs w:val="20"/>
                <w:lang w:eastAsia="es-PE"/>
              </w:rPr>
              <w:t>PESCADOS</w:t>
            </w:r>
          </w:p>
        </w:tc>
        <w:tc>
          <w:tcPr>
            <w:tcW w:w="1652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Black" w:eastAsia="Calibri" w:hAnsi="Arial Black" w:cs="Arial"/>
                <w:b/>
                <w:noProof/>
                <w:sz w:val="20"/>
                <w:szCs w:val="20"/>
                <w:lang w:eastAsia="es-PE"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Black" w:eastAsia="Calibri" w:hAnsi="Arial Black" w:cs="Arial"/>
                <w:b/>
                <w:noProof/>
                <w:sz w:val="20"/>
                <w:szCs w:val="20"/>
                <w:lang w:eastAsia="es-PE"/>
              </w:rPr>
            </w:pPr>
            <w:r w:rsidRPr="00C064C6">
              <w:rPr>
                <w:rFonts w:ascii="Arial Black" w:eastAsia="Calibri" w:hAnsi="Arial Black" w:cs="Arial"/>
                <w:b/>
                <w:noProof/>
                <w:sz w:val="20"/>
                <w:szCs w:val="20"/>
                <w:lang w:eastAsia="es-PE"/>
              </w:rPr>
              <w:t>MARISCOS</w:t>
            </w:r>
          </w:p>
        </w:tc>
        <w:tc>
          <w:tcPr>
            <w:tcW w:w="1276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Black" w:eastAsia="Calibri" w:hAnsi="Arial Black" w:cs="Arial"/>
                <w:b/>
                <w:noProof/>
                <w:sz w:val="20"/>
                <w:szCs w:val="20"/>
                <w:lang w:eastAsia="es-PE"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Black" w:eastAsia="Calibri" w:hAnsi="Arial Black" w:cs="Arial"/>
                <w:b/>
                <w:noProof/>
                <w:sz w:val="20"/>
                <w:szCs w:val="20"/>
                <w:lang w:eastAsia="es-PE"/>
              </w:rPr>
            </w:pPr>
            <w:r w:rsidRPr="00C064C6">
              <w:rPr>
                <w:rFonts w:ascii="Arial Black" w:eastAsia="Calibri" w:hAnsi="Arial Black" w:cs="Arial"/>
                <w:b/>
                <w:noProof/>
                <w:sz w:val="20"/>
                <w:szCs w:val="20"/>
                <w:lang w:eastAsia="es-PE"/>
              </w:rPr>
              <w:t>HUEVO</w:t>
            </w:r>
          </w:p>
        </w:tc>
      </w:tr>
      <w:tr w:rsidR="00C064C6" w:rsidRPr="00C064C6" w:rsidTr="00CF39AF">
        <w:tc>
          <w:tcPr>
            <w:tcW w:w="1646" w:type="dxa"/>
            <w:shd w:val="clear" w:color="auto" w:fill="00B0F0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C064C6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ECF0BF" wp14:editId="74DC90DF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57150</wp:posOffset>
                      </wp:positionV>
                      <wp:extent cx="914400" cy="1495425"/>
                      <wp:effectExtent l="0" t="0" r="19050" b="28575"/>
                      <wp:wrapNone/>
                      <wp:docPr id="9459" name="Cuadro de texto 9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495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Default="00C064C6" w:rsidP="00C064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</w:pPr>
                                  <w:r w:rsidRPr="00A176DE"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  <w:t>LECHE</w:t>
                                  </w:r>
                                </w:p>
                                <w:p w:rsidR="00C064C6" w:rsidRPr="00A176DE" w:rsidRDefault="00C064C6" w:rsidP="00C064C6">
                                  <w:pP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</w:pPr>
                                  <w:r w:rsidRPr="00A176DE">
                                    <w:rPr>
                                      <w:rFonts w:ascii="Calibri" w:eastAsia="Calibri" w:hAnsi="Calibri" w:cs="Times New Roman"/>
                                      <w:noProof/>
                                      <w:color w:val="497F63"/>
                                      <w:sz w:val="15"/>
                                      <w:szCs w:val="15"/>
                                      <w:lang w:eastAsia="es-PE"/>
                                    </w:rPr>
                                    <w:drawing>
                                      <wp:inline distT="0" distB="0" distL="0" distR="0" wp14:anchorId="024D2929" wp14:editId="6530C84F">
                                        <wp:extent cx="723900" cy="1047750"/>
                                        <wp:effectExtent l="0" t="0" r="0" b="0"/>
                                        <wp:docPr id="153" name="irc_mi" descr="http://salesganasal.com/wp-content/uploads/2014/04/Leche.jpg">
                                          <a:hlinkClick xmlns:a="http://schemas.openxmlformats.org/drawingml/2006/main" r:id="rId5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c_mi" descr="http://salesganasal.com/wp-content/uploads/2014/04/Leche.jpg">
                                                  <a:hlinkClick r:id="rId5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6157" cy="10799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ECF0B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9459" o:spid="_x0000_s1026" type="#_x0000_t202" style="position:absolute;left:0;text-align:left;margin-left:-.85pt;margin-top:4.5pt;width:1in;height:11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" fillcolor="window" strokeweight=".5pt">
                      <v:textbox>
                        <w:txbxContent>
                          <w:p w:rsidR="00C064C6" w:rsidRDefault="00C064C6" w:rsidP="00C064C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A176DE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LECHE</w:t>
                            </w:r>
                          </w:p>
                          <w:p w:rsidR="00C064C6" w:rsidRPr="00A176DE" w:rsidRDefault="00C064C6" w:rsidP="00C064C6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A176DE">
                              <w:rPr>
                                <w:rFonts w:ascii="Calibri" w:eastAsia="Calibri" w:hAnsi="Calibri" w:cs="Times New Roman"/>
                                <w:noProof/>
                                <w:color w:val="497F63"/>
                                <w:sz w:val="15"/>
                                <w:szCs w:val="15"/>
                                <w:lang w:eastAsia="es-PE"/>
                              </w:rPr>
                              <w:drawing>
                                <wp:inline distT="0" distB="0" distL="0" distR="0" wp14:anchorId="024D2929" wp14:editId="6530C84F">
                                  <wp:extent cx="723900" cy="1047750"/>
                                  <wp:effectExtent l="0" t="0" r="0" b="0"/>
                                  <wp:docPr id="153" name="irc_mi" descr="http://salesganasal.com/wp-content/uploads/2014/04/Leche.jpg">
                                    <a:hlinkClick xmlns:a="http://schemas.openxmlformats.org/drawingml/2006/main" r:id="rId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salesganasal.com/wp-content/uploads/2014/04/Leche.jpg">
                                            <a:hlinkClick r:id="rId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157" cy="1079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</w:tc>
        <w:tc>
          <w:tcPr>
            <w:tcW w:w="1646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C064C6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CAEB1C6" wp14:editId="64E6CF05">
                      <wp:simplePos x="0" y="0"/>
                      <wp:positionH relativeFrom="margin">
                        <wp:posOffset>-8255</wp:posOffset>
                      </wp:positionH>
                      <wp:positionV relativeFrom="paragraph">
                        <wp:posOffset>88265</wp:posOffset>
                      </wp:positionV>
                      <wp:extent cx="914400" cy="1457325"/>
                      <wp:effectExtent l="0" t="0" r="19050" b="28575"/>
                      <wp:wrapNone/>
                      <wp:docPr id="412" name="Cuadro de texto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457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Pr="00622382" w:rsidRDefault="00C064C6" w:rsidP="00C064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RES</w:t>
                                  </w:r>
                                </w:p>
                                <w:p w:rsidR="00C064C6" w:rsidRDefault="00C064C6" w:rsidP="00C064C6">
                                  <w:r w:rsidRPr="009B3A5A">
                                    <w:rPr>
                                      <w:rFonts w:ascii="Calibri" w:eastAsia="Calibri" w:hAnsi="Calibri" w:cs="Times New Roman"/>
                                      <w:noProof/>
                                      <w:color w:val="0000FF"/>
                                      <w:lang w:eastAsia="es-PE"/>
                                    </w:rPr>
                                    <w:drawing>
                                      <wp:inline distT="0" distB="0" distL="0" distR="0" wp14:anchorId="22DBF291" wp14:editId="6AF5608B">
                                        <wp:extent cx="752475" cy="1266825"/>
                                        <wp:effectExtent l="0" t="0" r="9525" b="9525"/>
                                        <wp:docPr id="154" name="Imagen 154" descr="Carne de res">
                                          <a:hlinkClick xmlns:a="http://schemas.openxmlformats.org/drawingml/2006/main" r:id="rId7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arne de res">
                                                  <a:hlinkClick r:id="rId7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8606" cy="12771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EB1C6" id="Cuadro de texto 412" o:spid="_x0000_s1027" type="#_x0000_t202" style="position:absolute;left:0;text-align:left;margin-left:-.65pt;margin-top:6.95pt;width:1in;height:114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" fillcolor="window" strokeweight=".5pt">
                      <v:textbox>
                        <w:txbxContent>
                          <w:p w:rsidR="00C064C6" w:rsidRPr="00622382" w:rsidRDefault="00C064C6" w:rsidP="00C064C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RES</w:t>
                            </w:r>
                          </w:p>
                          <w:p w:rsidR="00C064C6" w:rsidRDefault="00C064C6" w:rsidP="00C064C6">
                            <w:r w:rsidRPr="009B3A5A">
                              <w:rPr>
                                <w:rFonts w:ascii="Calibri" w:eastAsia="Calibri" w:hAnsi="Calibri" w:cs="Times New Roman"/>
                                <w:noProof/>
                                <w:color w:val="0000FF"/>
                                <w:lang w:eastAsia="es-PE"/>
                              </w:rPr>
                              <w:drawing>
                                <wp:inline distT="0" distB="0" distL="0" distR="0" wp14:anchorId="22DBF291" wp14:editId="6AF5608B">
                                  <wp:extent cx="752475" cy="1266825"/>
                                  <wp:effectExtent l="0" t="0" r="9525" b="9525"/>
                                  <wp:docPr id="154" name="Imagen 154" descr="Carne de res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arne de res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606" cy="1277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</w:tc>
        <w:tc>
          <w:tcPr>
            <w:tcW w:w="1646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C064C6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5A0E7B5" wp14:editId="08E5CC05">
                      <wp:simplePos x="0" y="0"/>
                      <wp:positionH relativeFrom="margin">
                        <wp:posOffset>-5715</wp:posOffset>
                      </wp:positionH>
                      <wp:positionV relativeFrom="paragraph">
                        <wp:posOffset>97790</wp:posOffset>
                      </wp:positionV>
                      <wp:extent cx="952500" cy="1447800"/>
                      <wp:effectExtent l="0" t="0" r="19050" b="19050"/>
                      <wp:wrapNone/>
                      <wp:docPr id="318" name="Cuadro de texto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1447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Pr="004F3D94" w:rsidRDefault="00C064C6" w:rsidP="00C064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</w:pPr>
                                  <w:r w:rsidRPr="004F3D94"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  <w:t>CARNERO</w:t>
                                  </w:r>
                                </w:p>
                                <w:p w:rsidR="00C064C6" w:rsidRDefault="00C064C6" w:rsidP="00C064C6">
                                  <w:r w:rsidRPr="001C0C84">
                                    <w:rPr>
                                      <w:rFonts w:ascii="Oxygen" w:eastAsia="Times New Roman" w:hAnsi="Oxygen" w:cs="Times New Roman"/>
                                      <w:noProof/>
                                      <w:color w:val="333333"/>
                                      <w:sz w:val="24"/>
                                      <w:szCs w:val="24"/>
                                      <w:lang w:eastAsia="es-PE"/>
                                    </w:rPr>
                                    <w:drawing>
                                      <wp:inline distT="0" distB="0" distL="0" distR="0" wp14:anchorId="2C6404A6" wp14:editId="14131B0A">
                                        <wp:extent cx="1107077" cy="768350"/>
                                        <wp:effectExtent l="0" t="2222" r="0" b="0"/>
                                        <wp:docPr id="156" name="Imagen 156" descr="C:\Users\USUARIO\Music\Verduras\CARNE CARNER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USUARIO\Music\Verduras\CARNE CARNER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5400000">
                                                  <a:off x="0" y="0"/>
                                                  <a:ext cx="1136286" cy="7886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0E7B5" id="_x0000_s1028" type="#_x0000_t202" style="position:absolute;left:0;text-align:left;margin-left:-.45pt;margin-top:7.7pt;width:75pt;height:11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" fillcolor="window" strokeweight=".5pt">
                      <v:textbox>
                        <w:txbxContent>
                          <w:p w:rsidR="00C064C6" w:rsidRPr="004F3D94" w:rsidRDefault="00C064C6" w:rsidP="00C064C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4F3D94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CARNERO</w:t>
                            </w:r>
                          </w:p>
                          <w:p w:rsidR="00C064C6" w:rsidRDefault="00C064C6" w:rsidP="00C064C6">
                            <w:r w:rsidRPr="001C0C84">
                              <w:rPr>
                                <w:rFonts w:ascii="Oxygen" w:eastAsia="Times New Roman" w:hAnsi="Oxygen" w:cs="Times New Roman"/>
                                <w:noProof/>
                                <w:color w:val="333333"/>
                                <w:sz w:val="24"/>
                                <w:szCs w:val="24"/>
                                <w:lang w:eastAsia="es-PE"/>
                              </w:rPr>
                              <w:drawing>
                                <wp:inline distT="0" distB="0" distL="0" distR="0" wp14:anchorId="2C6404A6" wp14:editId="14131B0A">
                                  <wp:extent cx="1107077" cy="768350"/>
                                  <wp:effectExtent l="0" t="2222" r="0" b="0"/>
                                  <wp:docPr id="156" name="Imagen 156" descr="C:\Users\USUARIO\Music\Verduras\CARNE CARNER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UARIO\Music\Verduras\CARNE CARNER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136286" cy="788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</w:tc>
        <w:tc>
          <w:tcPr>
            <w:tcW w:w="1647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C064C6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2D0974F" wp14:editId="4749941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97789</wp:posOffset>
                      </wp:positionV>
                      <wp:extent cx="933450" cy="1438275"/>
                      <wp:effectExtent l="0" t="0" r="19050" b="28575"/>
                      <wp:wrapNone/>
                      <wp:docPr id="10295" name="Cuadro de texto 10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1438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Pr="00622382" w:rsidRDefault="00C064C6" w:rsidP="00C064C6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RELLENO</w:t>
                                  </w:r>
                                </w:p>
                                <w:p w:rsidR="00C064C6" w:rsidRDefault="00C064C6" w:rsidP="00C064C6">
                                  <w:r w:rsidRPr="00FD40F3">
                                    <w:rPr>
                                      <w:rFonts w:ascii="Arial" w:eastAsia="Calibri" w:hAnsi="Arial" w:cs="Arial"/>
                                      <w:noProof/>
                                      <w:color w:val="282828"/>
                                      <w:lang w:eastAsia="es-PE"/>
                                    </w:rPr>
                                    <w:drawing>
                                      <wp:inline distT="0" distB="0" distL="0" distR="0" wp14:anchorId="707756CF" wp14:editId="2D4A341E">
                                        <wp:extent cx="742595" cy="1019175"/>
                                        <wp:effectExtent l="0" t="0" r="635" b="0"/>
                                        <wp:docPr id="157" name="Imagen 157" descr="Morcilla de Burgos">
                                          <a:hlinkClick xmlns:a="http://schemas.openxmlformats.org/drawingml/2006/main" r:id="rId10" tooltip="&quot;Morcilla de Burgos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Morcilla de Burgos">
                                                  <a:hlinkClick r:id="rId10" tooltip="&quot;Morcilla de Burgos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1536" cy="10314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0974F" id="Cuadro de texto 10295" o:spid="_x0000_s1029" type="#_x0000_t202" style="position:absolute;left:0;text-align:left;margin-left:-.25pt;margin-top:7.7pt;width:73.5pt;height:11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" fillcolor="window" strokeweight=".5pt">
                      <v:textbox>
                        <w:txbxContent>
                          <w:p w:rsidR="00C064C6" w:rsidRPr="00622382" w:rsidRDefault="00C064C6" w:rsidP="00C064C6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RELLENO</w:t>
                            </w:r>
                          </w:p>
                          <w:p w:rsidR="00C064C6" w:rsidRDefault="00C064C6" w:rsidP="00C064C6">
                            <w:r w:rsidRPr="00FD40F3">
                              <w:rPr>
                                <w:rFonts w:ascii="Arial" w:eastAsia="Calibri" w:hAnsi="Arial" w:cs="Arial"/>
                                <w:noProof/>
                                <w:color w:val="282828"/>
                                <w:lang w:eastAsia="es-PE"/>
                              </w:rPr>
                              <w:drawing>
                                <wp:inline distT="0" distB="0" distL="0" distR="0" wp14:anchorId="707756CF" wp14:editId="2D4A341E">
                                  <wp:extent cx="742595" cy="1019175"/>
                                  <wp:effectExtent l="0" t="0" r="635" b="0"/>
                                  <wp:docPr id="157" name="Imagen 157" descr="Morcilla de Burgos">
                                    <a:hlinkClick xmlns:a="http://schemas.openxmlformats.org/drawingml/2006/main" r:id="rId10" tooltip="&quot;Morcilla de Burgos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orcilla de Burgos">
                                            <a:hlinkClick r:id="rId10" tooltip="&quot;Morcilla de Burgos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536" cy="10314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47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C064C6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CC2B022" wp14:editId="03EC05A3">
                      <wp:simplePos x="0" y="0"/>
                      <wp:positionH relativeFrom="margin">
                        <wp:posOffset>-10795</wp:posOffset>
                      </wp:positionH>
                      <wp:positionV relativeFrom="paragraph">
                        <wp:posOffset>97789</wp:posOffset>
                      </wp:positionV>
                      <wp:extent cx="933450" cy="1457325"/>
                      <wp:effectExtent l="0" t="0" r="19050" b="28575"/>
                      <wp:wrapNone/>
                      <wp:docPr id="9462" name="Cuadro de texto 9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1457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Pr="00622382" w:rsidRDefault="00C064C6" w:rsidP="00C064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HIGADO</w:t>
                                  </w:r>
                                </w:p>
                                <w:p w:rsidR="00C064C6" w:rsidRDefault="00C064C6" w:rsidP="00C064C6">
                                  <w:r w:rsidRPr="009B3A5A">
                                    <w:rPr>
                                      <w:rFonts w:ascii="Open Sans" w:eastAsia="Calibri" w:hAnsi="Open Sans" w:cs="Lucida Sans Unicode"/>
                                      <w:b/>
                                      <w:bCs/>
                                      <w:noProof/>
                                      <w:color w:val="222222"/>
                                      <w:lang w:eastAsia="es-PE"/>
                                    </w:rPr>
                                    <w:drawing>
                                      <wp:inline distT="0" distB="0" distL="0" distR="0" wp14:anchorId="7E9477B6" wp14:editId="20C185D1">
                                        <wp:extent cx="771525" cy="1228725"/>
                                        <wp:effectExtent l="0" t="0" r="9525" b="9525"/>
                                        <wp:docPr id="161" name="Imagen 161" descr="http://revistas.elheraldo.co/sites/default/files/2014/10/15/articulo/shutterstock_98322371_copy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revistas.elheraldo.co/sites/default/files/2014/10/15/articulo/shutterstock_98322371_copy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6178" cy="1236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2B022" id="Cuadro de texto 9462" o:spid="_x0000_s1030" type="#_x0000_t202" style="position:absolute;left:0;text-align:left;margin-left:-.85pt;margin-top:7.7pt;width:73.5pt;height:114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" fillcolor="window" strokeweight=".5pt">
                      <v:textbox>
                        <w:txbxContent>
                          <w:p w:rsidR="00C064C6" w:rsidRPr="00622382" w:rsidRDefault="00C064C6" w:rsidP="00C064C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HIGADO</w:t>
                            </w:r>
                          </w:p>
                          <w:p w:rsidR="00C064C6" w:rsidRDefault="00C064C6" w:rsidP="00C064C6">
                            <w:r w:rsidRPr="009B3A5A">
                              <w:rPr>
                                <w:rFonts w:ascii="Open Sans" w:eastAsia="Calibri" w:hAnsi="Open Sans" w:cs="Lucida Sans Unicode"/>
                                <w:b/>
                                <w:bCs/>
                                <w:noProof/>
                                <w:color w:val="222222"/>
                                <w:lang w:eastAsia="es-PE"/>
                              </w:rPr>
                              <w:drawing>
                                <wp:inline distT="0" distB="0" distL="0" distR="0" wp14:anchorId="7E9477B6" wp14:editId="20C185D1">
                                  <wp:extent cx="771525" cy="1228725"/>
                                  <wp:effectExtent l="0" t="0" r="9525" b="9525"/>
                                  <wp:docPr id="161" name="Imagen 161" descr="http://revistas.elheraldo.co/sites/default/files/2014/10/15/articulo/shutterstock_98322371_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revistas.elheraldo.co/sites/default/files/2014/10/15/articulo/shutterstock_98322371_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6178" cy="1236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47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C064C6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0A0E64E" wp14:editId="07AFF8A2">
                      <wp:simplePos x="0" y="0"/>
                      <wp:positionH relativeFrom="margin">
                        <wp:posOffset>-8890</wp:posOffset>
                      </wp:positionH>
                      <wp:positionV relativeFrom="paragraph">
                        <wp:posOffset>116840</wp:posOffset>
                      </wp:positionV>
                      <wp:extent cx="933450" cy="1447800"/>
                      <wp:effectExtent l="0" t="0" r="19050" b="19050"/>
                      <wp:wrapNone/>
                      <wp:docPr id="9448" name="Cuadro de texto 9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1447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Pr="005E2A31" w:rsidRDefault="00C064C6" w:rsidP="00C064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sz w:val="16"/>
                                      <w:szCs w:val="16"/>
                                    </w:rPr>
                                  </w:pPr>
                                  <w:r w:rsidRPr="005E2A31">
                                    <w:rPr>
                                      <w:rFonts w:ascii="Arial Black" w:hAnsi="Arial Black"/>
                                      <w:sz w:val="16"/>
                                      <w:szCs w:val="16"/>
                                    </w:rPr>
                                    <w:t>MONDONGO</w:t>
                                  </w:r>
                                </w:p>
                                <w:p w:rsidR="00C064C6" w:rsidRDefault="00C064C6" w:rsidP="00C064C6">
                                  <w:r>
                                    <w:rPr>
                                      <w:noProof/>
                                      <w:lang w:eastAsia="es-PE"/>
                                    </w:rPr>
                                    <w:drawing>
                                      <wp:inline distT="0" distB="0" distL="0" distR="0" wp14:anchorId="4D95AAFC" wp14:editId="01CD6BAE">
                                        <wp:extent cx="752475" cy="1314450"/>
                                        <wp:effectExtent l="0" t="0" r="9525" b="0"/>
                                        <wp:docPr id="162" name="Imagen 162" descr="http://www.hostmovil.com/web/proyectos/carniceria/wp-content/uploads/Mondong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www.hostmovil.com/web/proyectos/carniceria/wp-content/uploads/Mondong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0381" cy="13282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0E64E" id="Cuadro de texto 9448" o:spid="_x0000_s1031" type="#_x0000_t202" style="position:absolute;left:0;text-align:left;margin-left:-.7pt;margin-top:9.2pt;width:73.5pt;height:11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" fillcolor="window" strokeweight=".5pt">
                      <v:textbox>
                        <w:txbxContent>
                          <w:p w:rsidR="00C064C6" w:rsidRPr="005E2A31" w:rsidRDefault="00C064C6" w:rsidP="00C064C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</w:pPr>
                            <w:r w:rsidRPr="005E2A31"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  <w:t>MONDONGO</w:t>
                            </w:r>
                          </w:p>
                          <w:p w:rsidR="00C064C6" w:rsidRDefault="00C064C6" w:rsidP="00C064C6"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4D95AAFC" wp14:editId="01CD6BAE">
                                  <wp:extent cx="752475" cy="1314450"/>
                                  <wp:effectExtent l="0" t="0" r="9525" b="0"/>
                                  <wp:docPr id="162" name="Imagen 162" descr="http://www.hostmovil.com/web/proyectos/carniceria/wp-content/uploads/Mondon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hostmovil.com/web/proyectos/carniceria/wp-content/uploads/Mondon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0381" cy="1328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47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C064C6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4E21E78" wp14:editId="71B79D3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116840</wp:posOffset>
                      </wp:positionV>
                      <wp:extent cx="914400" cy="1419225"/>
                      <wp:effectExtent l="0" t="0" r="19050" b="28575"/>
                      <wp:wrapNone/>
                      <wp:docPr id="398" name="Cuadro de texto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419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Pr="00F8037B" w:rsidRDefault="00C064C6" w:rsidP="00C064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  <w:t>TRUCHA</w:t>
                                  </w:r>
                                </w:p>
                                <w:p w:rsidR="00C064C6" w:rsidRDefault="00C064C6" w:rsidP="00C064C6">
                                  <w:r>
                                    <w:rPr>
                                      <w:noProof/>
                                      <w:lang w:eastAsia="es-PE"/>
                                    </w:rPr>
                                    <w:drawing>
                                      <wp:inline distT="0" distB="0" distL="0" distR="0" wp14:anchorId="62BC7455" wp14:editId="72C7D0BE">
                                        <wp:extent cx="752475" cy="990600"/>
                                        <wp:effectExtent l="0" t="0" r="9525" b="0"/>
                                        <wp:docPr id="165" name="Imagen 165" descr="https://4.bp.blogspot.com/-GbKKwUov6Ak/VhQvBBTOEEI/AAAAAAAAFQk/6rbQn36wEjs/s1600/trucha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4.bp.blogspot.com/-GbKKwUov6Ak/VhQvBBTOEEI/AAAAAAAAFQk/6rbQn36wEjs/s1600/trucha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7530" cy="10104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21E78" id="Cuadro de texto 398" o:spid="_x0000_s1032" type="#_x0000_t202" style="position:absolute;left:0;text-align:left;margin-left:-.55pt;margin-top:9.2pt;width:1in;height:11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" fillcolor="window" strokeweight=".5pt">
                      <v:textbox>
                        <w:txbxContent>
                          <w:p w:rsidR="00C064C6" w:rsidRPr="00F8037B" w:rsidRDefault="00C064C6" w:rsidP="00C064C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TRUCHA</w:t>
                            </w:r>
                          </w:p>
                          <w:p w:rsidR="00C064C6" w:rsidRDefault="00C064C6" w:rsidP="00C064C6"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62BC7455" wp14:editId="72C7D0BE">
                                  <wp:extent cx="752475" cy="990600"/>
                                  <wp:effectExtent l="0" t="0" r="9525" b="0"/>
                                  <wp:docPr id="165" name="Imagen 165" descr="https://4.bp.blogspot.com/-GbKKwUov6Ak/VhQvBBTOEEI/AAAAAAAAFQk/6rbQn36wEjs/s1600/truch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4.bp.blogspot.com/-GbKKwUov6Ak/VhQvBBTOEEI/AAAAAAAAFQk/6rbQn36wEjs/s1600/truch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7530" cy="1010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52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C064C6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C17F71E" wp14:editId="2E6FF82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137160</wp:posOffset>
                      </wp:positionV>
                      <wp:extent cx="914400" cy="1409700"/>
                      <wp:effectExtent l="0" t="0" r="19050" b="19050"/>
                      <wp:wrapNone/>
                      <wp:docPr id="403" name="Cuadro de texto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409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Default="00C064C6" w:rsidP="00C064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  <w:t>POTA</w:t>
                                  </w:r>
                                </w:p>
                                <w:p w:rsidR="00C064C6" w:rsidRPr="00F8037B" w:rsidRDefault="00C064C6" w:rsidP="00C064C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PE"/>
                                    </w:rPr>
                                    <w:drawing>
                                      <wp:inline distT="0" distB="0" distL="0" distR="0" wp14:anchorId="022D11AF" wp14:editId="160C0B97">
                                        <wp:extent cx="742950" cy="1200149"/>
                                        <wp:effectExtent l="0" t="0" r="0" b="635"/>
                                        <wp:docPr id="171" name="Imagen 25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1" name="Imagen 250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9984" cy="12276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064C6" w:rsidRDefault="00C064C6" w:rsidP="00C064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7F71E" id="Cuadro de texto 403" o:spid="_x0000_s1033" type="#_x0000_t202" style="position:absolute;left:0;text-align:left;margin-left:-.4pt;margin-top:10.8pt;width:1in;height:11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" fillcolor="window" strokeweight=".5pt">
                      <v:textbox>
                        <w:txbxContent>
                          <w:p w:rsidR="00C064C6" w:rsidRDefault="00C064C6" w:rsidP="00C064C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POTA</w:t>
                            </w:r>
                          </w:p>
                          <w:p w:rsidR="00C064C6" w:rsidRPr="00F8037B" w:rsidRDefault="00C064C6" w:rsidP="00C064C6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022D11AF" wp14:editId="160C0B97">
                                  <wp:extent cx="742950" cy="1200149"/>
                                  <wp:effectExtent l="0" t="0" r="0" b="635"/>
                                  <wp:docPr id="171" name="Imagen 25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1" name="Imagen 250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984" cy="1227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64C6" w:rsidRDefault="00C064C6" w:rsidP="00C064C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</w:pPr>
            <w:r w:rsidRPr="00C064C6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8903AED" wp14:editId="70315D80">
                      <wp:simplePos x="0" y="0"/>
                      <wp:positionH relativeFrom="column">
                        <wp:posOffset>-6351</wp:posOffset>
                      </wp:positionH>
                      <wp:positionV relativeFrom="paragraph">
                        <wp:posOffset>97790</wp:posOffset>
                      </wp:positionV>
                      <wp:extent cx="638175" cy="1352550"/>
                      <wp:effectExtent l="0" t="0" r="28575" b="19050"/>
                      <wp:wrapNone/>
                      <wp:docPr id="393" name="Cuadro de texto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1352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Default="00C064C6" w:rsidP="00C064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sz w:val="16"/>
                                      <w:szCs w:val="16"/>
                                    </w:rPr>
                                  </w:pPr>
                                  <w:r w:rsidRPr="0090298F">
                                    <w:rPr>
                                      <w:rFonts w:ascii="Arial Black" w:hAnsi="Arial Black"/>
                                      <w:sz w:val="16"/>
                                      <w:szCs w:val="16"/>
                                    </w:rPr>
                                    <w:t>HUEVO</w:t>
                                  </w:r>
                                </w:p>
                                <w:p w:rsidR="00C064C6" w:rsidRPr="0090298F" w:rsidRDefault="00C064C6" w:rsidP="00C064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064C6" w:rsidRPr="00A176DE" w:rsidRDefault="00C064C6" w:rsidP="00C064C6">
                                  <w:pP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PE"/>
                                    </w:rPr>
                                    <w:drawing>
                                      <wp:inline distT="0" distB="0" distL="0" distR="0" wp14:anchorId="0AF35C59" wp14:editId="352A8BFD">
                                        <wp:extent cx="448236" cy="914400"/>
                                        <wp:effectExtent l="0" t="0" r="9525" b="0"/>
                                        <wp:docPr id="174" name="Imagen 174" descr="Nueva AcrÃ³polis - SÃ­mbolo Huevo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Nueva AcrÃ³polis - SÃ­mbolo Huevo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57459" cy="9332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03AED" id="Cuadro de texto 393" o:spid="_x0000_s1034" type="#_x0000_t202" style="position:absolute;left:0;text-align:left;margin-left:-.5pt;margin-top:7.7pt;width:50.25pt;height:10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" fillcolor="window" strokeweight=".5pt">
                      <v:textbox>
                        <w:txbxContent>
                          <w:p w:rsidR="00C064C6" w:rsidRDefault="00C064C6" w:rsidP="00C064C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</w:pPr>
                            <w:r w:rsidRPr="0090298F"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  <w:t>HUEVO</w:t>
                            </w:r>
                          </w:p>
                          <w:p w:rsidR="00C064C6" w:rsidRPr="0090298F" w:rsidRDefault="00C064C6" w:rsidP="00C064C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16"/>
                                <w:szCs w:val="16"/>
                              </w:rPr>
                            </w:pPr>
                          </w:p>
                          <w:p w:rsidR="00C064C6" w:rsidRPr="00A176DE" w:rsidRDefault="00C064C6" w:rsidP="00C064C6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0AF35C59" wp14:editId="352A8BFD">
                                  <wp:extent cx="448236" cy="914400"/>
                                  <wp:effectExtent l="0" t="0" r="9525" b="0"/>
                                  <wp:docPr id="174" name="Imagen 174" descr="Nueva AcrÃ³polis - SÃ­mbolo Huev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ueva AcrÃ³polis - SÃ­mbolo Huev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459" cy="933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064C6" w:rsidRPr="00C064C6" w:rsidTr="00CF39AF">
        <w:tc>
          <w:tcPr>
            <w:tcW w:w="1646" w:type="dxa"/>
            <w:shd w:val="clear" w:color="auto" w:fill="00B0F0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C064C6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0DCFBAD" wp14:editId="28AFDF36">
                      <wp:simplePos x="0" y="0"/>
                      <wp:positionH relativeFrom="margin">
                        <wp:posOffset>-10284</wp:posOffset>
                      </wp:positionH>
                      <wp:positionV relativeFrom="paragraph">
                        <wp:posOffset>42735</wp:posOffset>
                      </wp:positionV>
                      <wp:extent cx="923925" cy="1271031"/>
                      <wp:effectExtent l="0" t="0" r="28575" b="24765"/>
                      <wp:wrapNone/>
                      <wp:docPr id="394" name="Cuadro de texto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127103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Default="00C064C6" w:rsidP="00C064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  <w:t>QUESO</w:t>
                                  </w:r>
                                </w:p>
                                <w:p w:rsidR="00C064C6" w:rsidRPr="00A176DE" w:rsidRDefault="00C064C6" w:rsidP="00C064C6">
                                  <w:pP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PE"/>
                                    </w:rPr>
                                    <w:drawing>
                                      <wp:inline distT="0" distB="0" distL="0" distR="0" wp14:anchorId="50BDCAEA" wp14:editId="1C1E65F3">
                                        <wp:extent cx="762000" cy="933450"/>
                                        <wp:effectExtent l="0" t="0" r="0" b="0"/>
                                        <wp:docPr id="184" name="Imagen 184" descr="http://static3.gamespot.com/uploads/scale_small/840/8409535/2784273-8917253616-00000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Imagen 1" descr="http://static3.gamespot.com/uploads/scale_small/840/8409535/2784273-8917253616-00000.jp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6047" cy="9384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DCFBAD" id="Cuadro de texto 394" o:spid="_x0000_s1035" type="#_x0000_t202" style="position:absolute;left:0;text-align:left;margin-left:-.8pt;margin-top:3.35pt;width:72.75pt;height:100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" fillcolor="window" strokeweight=".5pt">
                      <v:textbox>
                        <w:txbxContent>
                          <w:p w:rsidR="00C064C6" w:rsidRDefault="00C064C6" w:rsidP="00C064C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QUESO</w:t>
                            </w:r>
                          </w:p>
                          <w:p w:rsidR="00C064C6" w:rsidRPr="00A176DE" w:rsidRDefault="00C064C6" w:rsidP="00C064C6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50BDCAEA" wp14:editId="1C1E65F3">
                                  <wp:extent cx="762000" cy="933450"/>
                                  <wp:effectExtent l="0" t="0" r="0" b="0"/>
                                  <wp:docPr id="184" name="Imagen 184" descr="http://static3.gamespot.com/uploads/scale_small/840/8409535/2784273-8917253616-00000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 descr="http://static3.gamespot.com/uploads/scale_small/840/8409535/2784273-8917253616-00000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047" cy="938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</w:tc>
        <w:tc>
          <w:tcPr>
            <w:tcW w:w="1646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C064C6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E12D967" wp14:editId="342B4CDD">
                      <wp:simplePos x="0" y="0"/>
                      <wp:positionH relativeFrom="margin">
                        <wp:posOffset>-8255</wp:posOffset>
                      </wp:positionH>
                      <wp:positionV relativeFrom="paragraph">
                        <wp:posOffset>60325</wp:posOffset>
                      </wp:positionV>
                      <wp:extent cx="923925" cy="1314450"/>
                      <wp:effectExtent l="0" t="0" r="28575" b="19050"/>
                      <wp:wrapNone/>
                      <wp:docPr id="9447" name="Cuadro de texto 9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1314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Pr="00622382" w:rsidRDefault="00C064C6" w:rsidP="00C064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CERDO</w:t>
                                  </w:r>
                                </w:p>
                                <w:p w:rsidR="00C064C6" w:rsidRDefault="00C064C6" w:rsidP="00C064C6">
                                  <w:r>
                                    <w:rPr>
                                      <w:noProof/>
                                      <w:lang w:eastAsia="es-PE"/>
                                    </w:rPr>
                                    <w:drawing>
                                      <wp:inline distT="0" distB="0" distL="0" distR="0" wp14:anchorId="52162F79" wp14:editId="3828038F">
                                        <wp:extent cx="790575" cy="1019175"/>
                                        <wp:effectExtent l="0" t="0" r="9525" b="9525"/>
                                        <wp:docPr id="150" name="Imagen 150" descr="La carne de cerdo puede ser saludable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" name="Imagen 114" descr="La carne de cerdo puede ser saludable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2773" cy="103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12D967" id="Cuadro de texto 9447" o:spid="_x0000_s1036" type="#_x0000_t202" style="position:absolute;left:0;text-align:left;margin-left:-.65pt;margin-top:4.75pt;width:72.75pt;height:103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" fillcolor="window" strokeweight=".5pt">
                      <v:textbox>
                        <w:txbxContent>
                          <w:p w:rsidR="00C064C6" w:rsidRPr="00622382" w:rsidRDefault="00C064C6" w:rsidP="00C064C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CERDO</w:t>
                            </w:r>
                          </w:p>
                          <w:p w:rsidR="00C064C6" w:rsidRDefault="00C064C6" w:rsidP="00C064C6"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52162F79" wp14:editId="3828038F">
                                  <wp:extent cx="790575" cy="1019175"/>
                                  <wp:effectExtent l="0" t="0" r="9525" b="9525"/>
                                  <wp:docPr id="150" name="Imagen 150" descr="La carne de cerdo puede ser saludabl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" name="Imagen 114" descr="La carne de cerdo puede ser saludable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773" cy="103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rPr>
                <w:rFonts w:ascii="Arial Narrow" w:eastAsia="Arial" w:hAnsi="Arial Narrow" w:cs="Times New Roman"/>
                <w:b/>
              </w:rPr>
            </w:pPr>
          </w:p>
        </w:tc>
        <w:tc>
          <w:tcPr>
            <w:tcW w:w="1646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C064C6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C308B47" wp14:editId="6D5C308E">
                      <wp:simplePos x="0" y="0"/>
                      <wp:positionH relativeFrom="margin">
                        <wp:posOffset>-5715</wp:posOffset>
                      </wp:positionH>
                      <wp:positionV relativeFrom="paragraph">
                        <wp:posOffset>12700</wp:posOffset>
                      </wp:positionV>
                      <wp:extent cx="952500" cy="1390650"/>
                      <wp:effectExtent l="0" t="0" r="19050" b="19050"/>
                      <wp:wrapNone/>
                      <wp:docPr id="9449" name="Cuadro de texto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1390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Pr="00622382" w:rsidRDefault="00C064C6" w:rsidP="00C064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ALPACA</w:t>
                                  </w:r>
                                </w:p>
                                <w:p w:rsidR="00C064C6" w:rsidRDefault="00C064C6" w:rsidP="00C064C6">
                                  <w:r w:rsidRPr="001C0C84">
                                    <w:rPr>
                                      <w:rFonts w:ascii="Arial" w:eastAsia="Calibri" w:hAnsi="Arial" w:cs="Arial"/>
                                      <w:noProof/>
                                      <w:sz w:val="20"/>
                                      <w:szCs w:val="20"/>
                                      <w:lang w:eastAsia="es-PE"/>
                                    </w:rPr>
                                    <w:drawing>
                                      <wp:inline distT="0" distB="0" distL="0" distR="0" wp14:anchorId="144125C5" wp14:editId="2252ADCA">
                                        <wp:extent cx="781050" cy="1095375"/>
                                        <wp:effectExtent l="0" t="0" r="0" b="9525"/>
                                        <wp:docPr id="163" name="Imagen 163" descr="http://www.fmbolivia.com.bo/../noticias/fotos/640px/25134-1269941652-884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www.fmbolivia.com.bo/../noticias/fotos/640px/25134-1269941652-884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5515" cy="11016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08B47" id="_x0000_s1037" type="#_x0000_t202" style="position:absolute;left:0;text-align:left;margin-left:-.45pt;margin-top:1pt;width:75pt;height:109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" fillcolor="window" strokeweight=".5pt">
                      <v:textbox>
                        <w:txbxContent>
                          <w:p w:rsidR="00C064C6" w:rsidRPr="00622382" w:rsidRDefault="00C064C6" w:rsidP="00C064C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ALPACA</w:t>
                            </w:r>
                          </w:p>
                          <w:p w:rsidR="00C064C6" w:rsidRDefault="00C064C6" w:rsidP="00C064C6">
                            <w:r w:rsidRPr="001C0C84">
                              <w:rPr>
                                <w:rFonts w:ascii="Arial" w:eastAsia="Calibri" w:hAnsi="Arial" w:cs="Arial"/>
                                <w:noProof/>
                                <w:sz w:val="20"/>
                                <w:szCs w:val="20"/>
                                <w:lang w:eastAsia="es-PE"/>
                              </w:rPr>
                              <w:drawing>
                                <wp:inline distT="0" distB="0" distL="0" distR="0" wp14:anchorId="144125C5" wp14:editId="2252ADCA">
                                  <wp:extent cx="781050" cy="1095375"/>
                                  <wp:effectExtent l="0" t="0" r="0" b="9525"/>
                                  <wp:docPr id="163" name="Imagen 163" descr="http://www.fmbolivia.com.bo/../noticias/fotos/640px/25134-1269941652-88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fmbolivia.com.bo/../noticias/fotos/640px/25134-1269941652-88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515" cy="1101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47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C064C6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4BFAAE8" wp14:editId="480C2860">
                      <wp:simplePos x="0" y="0"/>
                      <wp:positionH relativeFrom="margin">
                        <wp:posOffset>-3175</wp:posOffset>
                      </wp:positionH>
                      <wp:positionV relativeFrom="paragraph">
                        <wp:posOffset>50799</wp:posOffset>
                      </wp:positionV>
                      <wp:extent cx="923925" cy="1326515"/>
                      <wp:effectExtent l="0" t="0" r="28575" b="26035"/>
                      <wp:wrapNone/>
                      <wp:docPr id="10297" name="Cuadro de texto 10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1326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Pr="00622382" w:rsidRDefault="00C064C6" w:rsidP="00C064C6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BAZO</w:t>
                                  </w:r>
                                </w:p>
                                <w:p w:rsidR="00C064C6" w:rsidRPr="008802A5" w:rsidRDefault="00C064C6" w:rsidP="00C064C6">
                                  <w:pPr>
                                    <w:rPr>
                                      <w:rFonts w:ascii="Arial Black" w:eastAsia="Calibri" w:hAnsi="Arial Black" w:cs="Times New Roman"/>
                                      <w:b/>
                                      <w:noProof/>
                                      <w:color w:val="000000"/>
                                      <w:sz w:val="40"/>
                                      <w:szCs w:val="40"/>
                                    </w:rPr>
                                  </w:pPr>
                                  <w:r w:rsidRPr="00FD40F3">
                                    <w:rPr>
                                      <w:rFonts w:ascii="Arial Black" w:eastAsia="Times New Roman" w:hAnsi="Arial Black" w:cs="Times New Roman"/>
                                      <w:noProof/>
                                      <w:color w:val="333333"/>
                                      <w:sz w:val="56"/>
                                      <w:szCs w:val="56"/>
                                      <w:lang w:eastAsia="es-PE"/>
                                    </w:rPr>
                                    <w:drawing>
                                      <wp:inline distT="0" distB="0" distL="0" distR="0" wp14:anchorId="35A1FB5A" wp14:editId="22346B16">
                                        <wp:extent cx="723265" cy="1095375"/>
                                        <wp:effectExtent l="0" t="0" r="635" b="9525"/>
                                        <wp:docPr id="166" name="Imagen 166" descr="C:\Users\aruiz\Music\Baz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aruiz\Music\Baz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2497" cy="11093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064C6" w:rsidRPr="008802A5" w:rsidRDefault="00C064C6" w:rsidP="00C064C6">
                                  <w:pPr>
                                    <w:jc w:val="center"/>
                                    <w:rPr>
                                      <w:rFonts w:ascii="Arial Black" w:eastAsia="Calibri" w:hAnsi="Arial Black" w:cs="Times New Roman"/>
                                      <w:b/>
                                      <w:noProof/>
                                      <w:color w:val="00000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C064C6" w:rsidRPr="008802A5" w:rsidRDefault="00C064C6" w:rsidP="00C064C6">
                                  <w:pPr>
                                    <w:jc w:val="center"/>
                                    <w:rPr>
                                      <w:rFonts w:ascii="Arial Black" w:eastAsia="Calibri" w:hAnsi="Arial Black" w:cs="Times New Roman"/>
                                      <w:b/>
                                      <w:noProof/>
                                      <w:color w:val="00000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C064C6" w:rsidRPr="008802A5" w:rsidRDefault="00C064C6" w:rsidP="00C064C6">
                                  <w:pPr>
                                    <w:jc w:val="center"/>
                                    <w:rPr>
                                      <w:rFonts w:ascii="Arial Black" w:eastAsia="Calibri" w:hAnsi="Arial Black" w:cs="Times New Roman"/>
                                      <w:b/>
                                      <w:noProof/>
                                      <w:color w:val="00000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C064C6" w:rsidRPr="008802A5" w:rsidRDefault="00C064C6" w:rsidP="00C064C6">
                                  <w:pPr>
                                    <w:jc w:val="center"/>
                                    <w:rPr>
                                      <w:rFonts w:ascii="Arial Black" w:eastAsia="Calibri" w:hAnsi="Arial Black" w:cs="Times New Roman"/>
                                      <w:b/>
                                      <w:noProof/>
                                      <w:color w:val="00000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C064C6" w:rsidRPr="008802A5" w:rsidRDefault="00C064C6" w:rsidP="00C064C6">
                                  <w:pPr>
                                    <w:jc w:val="center"/>
                                    <w:rPr>
                                      <w:rFonts w:ascii="Arial Black" w:eastAsia="Calibri" w:hAnsi="Arial Black" w:cs="Times New Roman"/>
                                      <w:b/>
                                      <w:noProof/>
                                      <w:color w:val="00000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C064C6" w:rsidRPr="008802A5" w:rsidRDefault="00C064C6" w:rsidP="00C064C6">
                                  <w:pPr>
                                    <w:jc w:val="center"/>
                                    <w:rPr>
                                      <w:rFonts w:ascii="Arial Black" w:eastAsia="Calibri" w:hAnsi="Arial Black" w:cs="Times New Roman"/>
                                      <w:b/>
                                      <w:noProof/>
                                      <w:color w:val="00000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C064C6" w:rsidRPr="008802A5" w:rsidRDefault="00C064C6" w:rsidP="00C064C6">
                                  <w:pPr>
                                    <w:jc w:val="center"/>
                                    <w:rPr>
                                      <w:rFonts w:ascii="Arial Black" w:eastAsia="Calibri" w:hAnsi="Arial Black" w:cs="Times New Roman"/>
                                      <w:b/>
                                      <w:noProof/>
                                      <w:color w:val="00000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C064C6" w:rsidRPr="008802A5" w:rsidRDefault="00C064C6" w:rsidP="00C064C6">
                                  <w:pPr>
                                    <w:jc w:val="center"/>
                                    <w:rPr>
                                      <w:rFonts w:ascii="Arial Black" w:eastAsia="Calibri" w:hAnsi="Arial Black" w:cs="Times New Roman"/>
                                      <w:b/>
                                      <w:noProof/>
                                      <w:color w:val="00000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C064C6" w:rsidRPr="008802A5" w:rsidRDefault="00C064C6" w:rsidP="00C064C6">
                                  <w:pPr>
                                    <w:jc w:val="center"/>
                                    <w:rPr>
                                      <w:rFonts w:ascii="Arial Black" w:eastAsia="Calibri" w:hAnsi="Arial Black" w:cs="Times New Roman"/>
                                      <w:b/>
                                      <w:noProof/>
                                      <w:color w:val="00000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C064C6" w:rsidRPr="008802A5" w:rsidRDefault="00C064C6" w:rsidP="00C064C6">
                                  <w:pPr>
                                    <w:jc w:val="center"/>
                                    <w:rPr>
                                      <w:rFonts w:ascii="Arial Black" w:eastAsia="Calibri" w:hAnsi="Arial Black" w:cs="Times New Roman"/>
                                      <w:b/>
                                      <w:noProof/>
                                      <w:color w:val="00000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C064C6" w:rsidRPr="008802A5" w:rsidRDefault="00C064C6" w:rsidP="00C064C6">
                                  <w:pPr>
                                    <w:jc w:val="center"/>
                                    <w:rPr>
                                      <w:rFonts w:ascii="Arial Black" w:eastAsia="Calibri" w:hAnsi="Arial Black" w:cs="Times New Roman"/>
                                      <w:b/>
                                      <w:noProof/>
                                      <w:color w:val="00000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C064C6" w:rsidRPr="008802A5" w:rsidRDefault="00C064C6" w:rsidP="00C064C6">
                                  <w:pPr>
                                    <w:jc w:val="center"/>
                                    <w:rPr>
                                      <w:rFonts w:ascii="Arial Black" w:eastAsia="Calibri" w:hAnsi="Arial Black" w:cs="Times New Roman"/>
                                      <w:b/>
                                      <w:noProof/>
                                      <w:color w:val="000000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C064C6" w:rsidRPr="00A176DE" w:rsidRDefault="00C064C6" w:rsidP="00C064C6">
                                  <w:pP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FAAE8" id="Cuadro de texto 10297" o:spid="_x0000_s1038" type="#_x0000_t202" style="position:absolute;left:0;text-align:left;margin-left:-.25pt;margin-top:4pt;width:72.75pt;height:104.4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" fillcolor="window" strokeweight=".5pt">
                      <v:textbox>
                        <w:txbxContent>
                          <w:p w:rsidR="00C064C6" w:rsidRPr="00622382" w:rsidRDefault="00C064C6" w:rsidP="00C064C6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BAZO</w:t>
                            </w:r>
                          </w:p>
                          <w:p w:rsidR="00C064C6" w:rsidRPr="008802A5" w:rsidRDefault="00C064C6" w:rsidP="00C064C6">
                            <w:pPr>
                              <w:rPr>
                                <w:rFonts w:ascii="Arial Black" w:eastAsia="Calibri" w:hAnsi="Arial Black" w:cs="Times New Roman"/>
                                <w:b/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FD40F3">
                              <w:rPr>
                                <w:rFonts w:ascii="Arial Black" w:eastAsia="Times New Roman" w:hAnsi="Arial Black" w:cs="Times New Roman"/>
                                <w:noProof/>
                                <w:color w:val="333333"/>
                                <w:sz w:val="56"/>
                                <w:szCs w:val="56"/>
                                <w:lang w:eastAsia="es-PE"/>
                              </w:rPr>
                              <w:drawing>
                                <wp:inline distT="0" distB="0" distL="0" distR="0" wp14:anchorId="35A1FB5A" wp14:editId="22346B16">
                                  <wp:extent cx="723265" cy="1095375"/>
                                  <wp:effectExtent l="0" t="0" r="635" b="9525"/>
                                  <wp:docPr id="166" name="Imagen 166" descr="C:\Users\aruiz\Music\Baz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ruiz\Music\Baz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2497" cy="1109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64C6" w:rsidRPr="008802A5" w:rsidRDefault="00C064C6" w:rsidP="00C064C6">
                            <w:pPr>
                              <w:jc w:val="center"/>
                              <w:rPr>
                                <w:rFonts w:ascii="Arial Black" w:eastAsia="Calibri" w:hAnsi="Arial Black" w:cs="Times New Roman"/>
                                <w:b/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C064C6" w:rsidRPr="008802A5" w:rsidRDefault="00C064C6" w:rsidP="00C064C6">
                            <w:pPr>
                              <w:jc w:val="center"/>
                              <w:rPr>
                                <w:rFonts w:ascii="Arial Black" w:eastAsia="Calibri" w:hAnsi="Arial Black" w:cs="Times New Roman"/>
                                <w:b/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C064C6" w:rsidRPr="008802A5" w:rsidRDefault="00C064C6" w:rsidP="00C064C6">
                            <w:pPr>
                              <w:jc w:val="center"/>
                              <w:rPr>
                                <w:rFonts w:ascii="Arial Black" w:eastAsia="Calibri" w:hAnsi="Arial Black" w:cs="Times New Roman"/>
                                <w:b/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C064C6" w:rsidRPr="008802A5" w:rsidRDefault="00C064C6" w:rsidP="00C064C6">
                            <w:pPr>
                              <w:jc w:val="center"/>
                              <w:rPr>
                                <w:rFonts w:ascii="Arial Black" w:eastAsia="Calibri" w:hAnsi="Arial Black" w:cs="Times New Roman"/>
                                <w:b/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C064C6" w:rsidRPr="008802A5" w:rsidRDefault="00C064C6" w:rsidP="00C064C6">
                            <w:pPr>
                              <w:jc w:val="center"/>
                              <w:rPr>
                                <w:rFonts w:ascii="Arial Black" w:eastAsia="Calibri" w:hAnsi="Arial Black" w:cs="Times New Roman"/>
                                <w:b/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C064C6" w:rsidRPr="008802A5" w:rsidRDefault="00C064C6" w:rsidP="00C064C6">
                            <w:pPr>
                              <w:jc w:val="center"/>
                              <w:rPr>
                                <w:rFonts w:ascii="Arial Black" w:eastAsia="Calibri" w:hAnsi="Arial Black" w:cs="Times New Roman"/>
                                <w:b/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C064C6" w:rsidRPr="008802A5" w:rsidRDefault="00C064C6" w:rsidP="00C064C6">
                            <w:pPr>
                              <w:jc w:val="center"/>
                              <w:rPr>
                                <w:rFonts w:ascii="Arial Black" w:eastAsia="Calibri" w:hAnsi="Arial Black" w:cs="Times New Roman"/>
                                <w:b/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C064C6" w:rsidRPr="008802A5" w:rsidRDefault="00C064C6" w:rsidP="00C064C6">
                            <w:pPr>
                              <w:jc w:val="center"/>
                              <w:rPr>
                                <w:rFonts w:ascii="Arial Black" w:eastAsia="Calibri" w:hAnsi="Arial Black" w:cs="Times New Roman"/>
                                <w:b/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C064C6" w:rsidRPr="008802A5" w:rsidRDefault="00C064C6" w:rsidP="00C064C6">
                            <w:pPr>
                              <w:jc w:val="center"/>
                              <w:rPr>
                                <w:rFonts w:ascii="Arial Black" w:eastAsia="Calibri" w:hAnsi="Arial Black" w:cs="Times New Roman"/>
                                <w:b/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C064C6" w:rsidRPr="008802A5" w:rsidRDefault="00C064C6" w:rsidP="00C064C6">
                            <w:pPr>
                              <w:jc w:val="center"/>
                              <w:rPr>
                                <w:rFonts w:ascii="Arial Black" w:eastAsia="Calibri" w:hAnsi="Arial Black" w:cs="Times New Roman"/>
                                <w:b/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C064C6" w:rsidRPr="008802A5" w:rsidRDefault="00C064C6" w:rsidP="00C064C6">
                            <w:pPr>
                              <w:jc w:val="center"/>
                              <w:rPr>
                                <w:rFonts w:ascii="Arial Black" w:eastAsia="Calibri" w:hAnsi="Arial Black" w:cs="Times New Roman"/>
                                <w:b/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C064C6" w:rsidRPr="008802A5" w:rsidRDefault="00C064C6" w:rsidP="00C064C6">
                            <w:pPr>
                              <w:jc w:val="center"/>
                              <w:rPr>
                                <w:rFonts w:ascii="Arial Black" w:eastAsia="Calibri" w:hAnsi="Arial Black" w:cs="Times New Roman"/>
                                <w:b/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:rsidR="00C064C6" w:rsidRPr="00A176DE" w:rsidRDefault="00C064C6" w:rsidP="00C064C6">
                            <w:pP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47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C064C6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75B728" wp14:editId="6000298F">
                      <wp:simplePos x="0" y="0"/>
                      <wp:positionH relativeFrom="margin">
                        <wp:posOffset>-10795</wp:posOffset>
                      </wp:positionH>
                      <wp:positionV relativeFrom="paragraph">
                        <wp:posOffset>12700</wp:posOffset>
                      </wp:positionV>
                      <wp:extent cx="933450" cy="1390650"/>
                      <wp:effectExtent l="0" t="0" r="19050" b="19050"/>
                      <wp:wrapNone/>
                      <wp:docPr id="9428" name="Cuadro de texto 9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1390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Pr="005E2A31" w:rsidRDefault="00C064C6" w:rsidP="00C064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</w:pPr>
                                  <w:r w:rsidRPr="005E2A31"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  <w:t>CORAZÓN</w:t>
                                  </w:r>
                                </w:p>
                                <w:p w:rsidR="00C064C6" w:rsidRDefault="00C064C6" w:rsidP="00C064C6">
                                  <w:r w:rsidRPr="00FD40F3">
                                    <w:rPr>
                                      <w:rFonts w:ascii="Calibri" w:eastAsia="Calibri" w:hAnsi="Calibri" w:cs="Times New Roman"/>
                                      <w:noProof/>
                                      <w:color w:val="0000FF"/>
                                      <w:lang w:eastAsia="es-PE"/>
                                    </w:rPr>
                                    <w:drawing>
                                      <wp:inline distT="0" distB="0" distL="0" distR="0" wp14:anchorId="58C6794A" wp14:editId="5127EF03">
                                        <wp:extent cx="828675" cy="1047750"/>
                                        <wp:effectExtent l="0" t="0" r="9525" b="0"/>
                                        <wp:docPr id="167" name="Imagen 167" descr="Corazón ">
                                          <a:hlinkClick xmlns:a="http://schemas.openxmlformats.org/drawingml/2006/main" r:id="rId21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orazón ">
                                                  <a:hlinkClick r:id="rId21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2057" cy="10773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5B728" id="Cuadro de texto 9428" o:spid="_x0000_s1039" type="#_x0000_t202" style="position:absolute;left:0;text-align:left;margin-left:-.85pt;margin-top:1pt;width:73.5pt;height:109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" fillcolor="window" strokeweight=".5pt">
                      <v:textbox>
                        <w:txbxContent>
                          <w:p w:rsidR="00C064C6" w:rsidRPr="005E2A31" w:rsidRDefault="00C064C6" w:rsidP="00C064C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5E2A31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CORAZÓN</w:t>
                            </w:r>
                          </w:p>
                          <w:p w:rsidR="00C064C6" w:rsidRDefault="00C064C6" w:rsidP="00C064C6">
                            <w:r w:rsidRPr="00FD40F3">
                              <w:rPr>
                                <w:rFonts w:ascii="Calibri" w:eastAsia="Calibri" w:hAnsi="Calibri" w:cs="Times New Roman"/>
                                <w:noProof/>
                                <w:color w:val="0000FF"/>
                                <w:lang w:eastAsia="es-PE"/>
                              </w:rPr>
                              <w:drawing>
                                <wp:inline distT="0" distB="0" distL="0" distR="0" wp14:anchorId="58C6794A" wp14:editId="5127EF03">
                                  <wp:extent cx="828675" cy="1047750"/>
                                  <wp:effectExtent l="0" t="0" r="9525" b="0"/>
                                  <wp:docPr id="167" name="Imagen 167" descr="Corazón 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razón 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2057" cy="1077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47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C064C6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473D5A" wp14:editId="2509567A">
                      <wp:simplePos x="0" y="0"/>
                      <wp:positionH relativeFrom="margin">
                        <wp:posOffset>-18414</wp:posOffset>
                      </wp:positionH>
                      <wp:positionV relativeFrom="paragraph">
                        <wp:posOffset>50800</wp:posOffset>
                      </wp:positionV>
                      <wp:extent cx="895350" cy="1362075"/>
                      <wp:effectExtent l="0" t="0" r="19050" b="28575"/>
                      <wp:wrapNone/>
                      <wp:docPr id="9446" name="Cuadro de texto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5350" cy="1362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Pr="00622382" w:rsidRDefault="00C064C6" w:rsidP="00C064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RIÑON</w:t>
                                  </w:r>
                                </w:p>
                                <w:p w:rsidR="00C064C6" w:rsidRDefault="00C064C6" w:rsidP="00C064C6">
                                  <w:r>
                                    <w:rPr>
                                      <w:noProof/>
                                      <w:lang w:eastAsia="es-PE"/>
                                    </w:rPr>
                                    <w:drawing>
                                      <wp:inline distT="0" distB="0" distL="0" distR="0" wp14:anchorId="10DC9B7E" wp14:editId="7A45E5AB">
                                        <wp:extent cx="819150" cy="831215"/>
                                        <wp:effectExtent l="0" t="0" r="0" b="6985"/>
                                        <wp:docPr id="168" name="Imagen 168" descr="https://comohacerpara.com/imgl/01273-preparar-rinones-cocinar_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comohacerpara.com/imgl/01273-preparar-rinones-cocinar_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4697" cy="836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73D5A" id="_x0000_s1040" type="#_x0000_t202" style="position:absolute;left:0;text-align:left;margin-left:-1.45pt;margin-top:4pt;width:70.5pt;height:107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" fillcolor="window" strokeweight=".5pt">
                      <v:textbox>
                        <w:txbxContent>
                          <w:p w:rsidR="00C064C6" w:rsidRPr="00622382" w:rsidRDefault="00C064C6" w:rsidP="00C064C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RIÑON</w:t>
                            </w:r>
                          </w:p>
                          <w:p w:rsidR="00C064C6" w:rsidRDefault="00C064C6" w:rsidP="00C064C6"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10DC9B7E" wp14:editId="7A45E5AB">
                                  <wp:extent cx="819150" cy="831215"/>
                                  <wp:effectExtent l="0" t="0" r="0" b="6985"/>
                                  <wp:docPr id="168" name="Imagen 168" descr="https://comohacerpara.com/imgl/01273-preparar-rinones-cocinar_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omohacerpara.com/imgl/01273-preparar-rinones-cocinar_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4697" cy="836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47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C064C6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247434F" wp14:editId="32EE33D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12700</wp:posOffset>
                      </wp:positionV>
                      <wp:extent cx="933450" cy="1390650"/>
                      <wp:effectExtent l="0" t="0" r="19050" b="19050"/>
                      <wp:wrapNone/>
                      <wp:docPr id="406" name="Cuadro de texto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1390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Pr="00F8037B" w:rsidRDefault="00C064C6" w:rsidP="00C064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  <w:t>BONITO</w:t>
                                  </w:r>
                                </w:p>
                                <w:p w:rsidR="00C064C6" w:rsidRDefault="00C064C6" w:rsidP="00C064C6">
                                  <w:r w:rsidRPr="000612A6">
                                    <w:rPr>
                                      <w:rFonts w:ascii="Arial" w:eastAsia="Arial" w:hAnsi="Arial" w:cs="Times New Roman"/>
                                      <w:noProof/>
                                      <w:sz w:val="20"/>
                                      <w:szCs w:val="20"/>
                                      <w:lang w:eastAsia="es-PE"/>
                                    </w:rPr>
                                    <w:drawing>
                                      <wp:inline distT="0" distB="0" distL="0" distR="0" wp14:anchorId="266FCCDA" wp14:editId="2A128BAE">
                                        <wp:extent cx="800100" cy="1097915"/>
                                        <wp:effectExtent l="0" t="0" r="0" b="6985"/>
                                        <wp:docPr id="170" name="Imagen 2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n 2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8708" cy="11234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12700" cmpd="sng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7434F" id="Cuadro de texto 406" o:spid="_x0000_s1041" type="#_x0000_t202" style="position:absolute;left:0;text-align:left;margin-left:-.55pt;margin-top:1pt;width:73.5pt;height:10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" fillcolor="window" strokeweight=".5pt">
                      <v:textbox>
                        <w:txbxContent>
                          <w:p w:rsidR="00C064C6" w:rsidRPr="00F8037B" w:rsidRDefault="00C064C6" w:rsidP="00C064C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BONITO</w:t>
                            </w:r>
                          </w:p>
                          <w:p w:rsidR="00C064C6" w:rsidRDefault="00C064C6" w:rsidP="00C064C6">
                            <w:r w:rsidRPr="000612A6">
                              <w:rPr>
                                <w:rFonts w:ascii="Arial" w:eastAsia="Arial" w:hAnsi="Arial" w:cs="Times New Roman"/>
                                <w:noProof/>
                                <w:sz w:val="20"/>
                                <w:szCs w:val="20"/>
                                <w:lang w:eastAsia="es-PE"/>
                              </w:rPr>
                              <w:drawing>
                                <wp:inline distT="0" distB="0" distL="0" distR="0" wp14:anchorId="266FCCDA" wp14:editId="2A128BAE">
                                  <wp:extent cx="800100" cy="1097915"/>
                                  <wp:effectExtent l="0" t="0" r="0" b="6985"/>
                                  <wp:docPr id="170" name="Imagen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708" cy="1123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52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C064C6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7484E6B" wp14:editId="2BF5545C">
                      <wp:simplePos x="0" y="0"/>
                      <wp:positionH relativeFrom="margin">
                        <wp:posOffset>-5080</wp:posOffset>
                      </wp:positionH>
                      <wp:positionV relativeFrom="paragraph">
                        <wp:posOffset>12065</wp:posOffset>
                      </wp:positionV>
                      <wp:extent cx="904875" cy="1352550"/>
                      <wp:effectExtent l="0" t="0" r="28575" b="19050"/>
                      <wp:wrapNone/>
                      <wp:docPr id="9445" name="Cuadro de texto 9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4875" cy="1352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Default="00C064C6" w:rsidP="00C064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CHOROS</w:t>
                                  </w:r>
                                </w:p>
                                <w:p w:rsidR="00C064C6" w:rsidRPr="00622382" w:rsidRDefault="00C064C6" w:rsidP="00C064C6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333333"/>
                                      <w:lang w:eastAsia="es-PE"/>
                                    </w:rPr>
                                    <w:drawing>
                                      <wp:inline distT="0" distB="0" distL="0" distR="0" wp14:anchorId="22232A01" wp14:editId="3A0F261B">
                                        <wp:extent cx="790575" cy="1057275"/>
                                        <wp:effectExtent l="0" t="0" r="9525" b="9525"/>
                                        <wp:docPr id="172" name="Imagen 172" descr="[​IMG]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[​IMG]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1828" cy="10723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064C6" w:rsidRDefault="00C064C6" w:rsidP="00C064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84E6B" id="Cuadro de texto 9445" o:spid="_x0000_s1042" type="#_x0000_t202" style="position:absolute;left:0;text-align:left;margin-left:-.4pt;margin-top:.95pt;width:71.25pt;height:106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" fillcolor="window" strokeweight=".5pt">
                      <v:textbox>
                        <w:txbxContent>
                          <w:p w:rsidR="00C064C6" w:rsidRDefault="00C064C6" w:rsidP="00C064C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CHOROS</w:t>
                            </w:r>
                          </w:p>
                          <w:p w:rsidR="00C064C6" w:rsidRPr="00622382" w:rsidRDefault="00C064C6" w:rsidP="00C064C6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333333"/>
                                <w:lang w:eastAsia="es-PE"/>
                              </w:rPr>
                              <w:drawing>
                                <wp:inline distT="0" distB="0" distL="0" distR="0" wp14:anchorId="22232A01" wp14:editId="3A0F261B">
                                  <wp:extent cx="790575" cy="1057275"/>
                                  <wp:effectExtent l="0" t="0" r="9525" b="9525"/>
                                  <wp:docPr id="172" name="Imagen 172" descr="[​IMG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[​IMG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1828" cy="1072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64C6" w:rsidRDefault="00C064C6" w:rsidP="00C064C6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</w:tc>
      </w:tr>
      <w:tr w:rsidR="00C064C6" w:rsidRPr="00C064C6" w:rsidTr="00C064C6">
        <w:trPr>
          <w:trHeight w:val="1795"/>
        </w:trPr>
        <w:tc>
          <w:tcPr>
            <w:tcW w:w="1646" w:type="dxa"/>
            <w:shd w:val="clear" w:color="auto" w:fill="00B0F0"/>
          </w:tcPr>
          <w:p w:rsidR="00C064C6" w:rsidRPr="00C064C6" w:rsidRDefault="00C064C6" w:rsidP="00C064C6">
            <w:pPr>
              <w:tabs>
                <w:tab w:val="left" w:pos="4980"/>
              </w:tabs>
              <w:rPr>
                <w:rFonts w:ascii="Arial Narrow" w:eastAsia="Arial" w:hAnsi="Arial Narrow" w:cs="Times New Roman"/>
                <w:b/>
              </w:rPr>
            </w:pPr>
            <w:r w:rsidRPr="00C064C6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DB22010" wp14:editId="3585136E">
                      <wp:simplePos x="0" y="0"/>
                      <wp:positionH relativeFrom="column">
                        <wp:posOffset>-10284</wp:posOffset>
                      </wp:positionH>
                      <wp:positionV relativeFrom="paragraph">
                        <wp:posOffset>54331</wp:posOffset>
                      </wp:positionV>
                      <wp:extent cx="923925" cy="1116280"/>
                      <wp:effectExtent l="0" t="0" r="28575" b="27305"/>
                      <wp:wrapNone/>
                      <wp:docPr id="315" name="Cuadro de texto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11162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Pr="00F8037B" w:rsidRDefault="00C064C6" w:rsidP="00C064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24"/>
                                      <w:szCs w:val="24"/>
                                    </w:rPr>
                                    <w:t>YOGURT</w:t>
                                  </w:r>
                                </w:p>
                                <w:p w:rsidR="00C064C6" w:rsidRDefault="00C064C6" w:rsidP="00C064C6">
                                  <w:r w:rsidRPr="003F5B31">
                                    <w:rPr>
                                      <w:rFonts w:ascii="Arial Black" w:eastAsia="Calibri" w:hAnsi="Arial Black" w:cs="Times New Roman"/>
                                      <w:b/>
                                      <w:noProof/>
                                      <w:color w:val="000000"/>
                                      <w:sz w:val="56"/>
                                      <w:szCs w:val="56"/>
                                      <w:lang w:eastAsia="es-PE"/>
                                    </w:rPr>
                                    <w:drawing>
                                      <wp:inline distT="0" distB="0" distL="0" distR="0" wp14:anchorId="35568B85" wp14:editId="54334103">
                                        <wp:extent cx="780346" cy="771896"/>
                                        <wp:effectExtent l="0" t="0" r="1270" b="0"/>
                                        <wp:docPr id="307" name="Imagen 307" descr="C:\Users\USUARIO\Music\YOGUR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USUARIO\Music\YOGURT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4138" cy="7954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22010" id="_x0000_s1043" type="#_x0000_t202" style="position:absolute;margin-left:-.8pt;margin-top:4.3pt;width:72.75pt;height:8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" fillcolor="window" strokeweight=".5pt">
                      <v:textbox>
                        <w:txbxContent>
                          <w:p w:rsidR="00C064C6" w:rsidRPr="00F8037B" w:rsidRDefault="00C064C6" w:rsidP="00C064C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YOGURT</w:t>
                            </w:r>
                          </w:p>
                          <w:p w:rsidR="00C064C6" w:rsidRDefault="00C064C6" w:rsidP="00C064C6">
                            <w:r w:rsidRPr="003F5B31">
                              <w:rPr>
                                <w:rFonts w:ascii="Arial Black" w:eastAsia="Calibri" w:hAnsi="Arial Black" w:cs="Times New Roman"/>
                                <w:b/>
                                <w:noProof/>
                                <w:color w:val="000000"/>
                                <w:sz w:val="56"/>
                                <w:szCs w:val="56"/>
                                <w:lang w:eastAsia="es-PE"/>
                              </w:rPr>
                              <w:drawing>
                                <wp:inline distT="0" distB="0" distL="0" distR="0" wp14:anchorId="35568B85" wp14:editId="54334103">
                                  <wp:extent cx="780346" cy="771896"/>
                                  <wp:effectExtent l="0" t="0" r="1270" b="0"/>
                                  <wp:docPr id="307" name="Imagen 307" descr="C:\Users\USUARIO\Music\YOGU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UARIO\Music\YOGU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4138" cy="795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46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C064C6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D472220" wp14:editId="3CF5042F">
                      <wp:simplePos x="0" y="0"/>
                      <wp:positionH relativeFrom="margin">
                        <wp:posOffset>-57966</wp:posOffset>
                      </wp:positionH>
                      <wp:positionV relativeFrom="paragraph">
                        <wp:posOffset>18704</wp:posOffset>
                      </wp:positionV>
                      <wp:extent cx="933450" cy="1175195"/>
                      <wp:effectExtent l="0" t="0" r="19050" b="25400"/>
                      <wp:wrapNone/>
                      <wp:docPr id="9216" name="Cuadro de texto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11751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Pr="00622382" w:rsidRDefault="00C064C6" w:rsidP="00C064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CUY</w:t>
                                  </w:r>
                                </w:p>
                                <w:p w:rsidR="00C064C6" w:rsidRDefault="00C064C6" w:rsidP="00C064C6">
                                  <w:r w:rsidRPr="00D51EFD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lang w:eastAsia="es-PE"/>
                                    </w:rPr>
                                    <w:drawing>
                                      <wp:inline distT="0" distB="0" distL="0" distR="0" wp14:anchorId="194D8219" wp14:editId="4D84C6B6">
                                        <wp:extent cx="743400" cy="760021"/>
                                        <wp:effectExtent l="0" t="0" r="0" b="2540"/>
                                        <wp:docPr id="308" name="Imagen 3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4754" cy="7716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72220" id="_x0000_s1044" type="#_x0000_t202" style="position:absolute;left:0;text-align:left;margin-left:-4.55pt;margin-top:1.45pt;width:73.5pt;height:92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" fillcolor="window" strokeweight=".5pt">
                      <v:textbox>
                        <w:txbxContent>
                          <w:p w:rsidR="00C064C6" w:rsidRPr="00622382" w:rsidRDefault="00C064C6" w:rsidP="00C064C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CUY</w:t>
                            </w:r>
                          </w:p>
                          <w:p w:rsidR="00C064C6" w:rsidRDefault="00C064C6" w:rsidP="00C064C6">
                            <w:r w:rsidRPr="00D51EFD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194D8219" wp14:editId="4D84C6B6">
                                  <wp:extent cx="743400" cy="760021"/>
                                  <wp:effectExtent l="0" t="0" r="0" b="2540"/>
                                  <wp:docPr id="308" name="Imagen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754" cy="771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</w:tc>
        <w:tc>
          <w:tcPr>
            <w:tcW w:w="1646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C064C6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EAE61C2" wp14:editId="22E90B6C">
                      <wp:simplePos x="0" y="0"/>
                      <wp:positionH relativeFrom="margin">
                        <wp:posOffset>1229</wp:posOffset>
                      </wp:positionH>
                      <wp:positionV relativeFrom="paragraph">
                        <wp:posOffset>18705</wp:posOffset>
                      </wp:positionV>
                      <wp:extent cx="923925" cy="1151906"/>
                      <wp:effectExtent l="0" t="0" r="28575" b="10160"/>
                      <wp:wrapNone/>
                      <wp:docPr id="417" name="Cuadro de texto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1151906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Default="00C064C6" w:rsidP="00C064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POLLO</w:t>
                                  </w:r>
                                </w:p>
                                <w:p w:rsidR="00C064C6" w:rsidRPr="00622382" w:rsidRDefault="00C064C6" w:rsidP="00C064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</w:p>
                                <w:p w:rsidR="00C064C6" w:rsidRDefault="00C064C6" w:rsidP="00C064C6">
                                  <w:r w:rsidRPr="00D83D14">
                                    <w:rPr>
                                      <w:rFonts w:ascii="Helvetica" w:eastAsia="Calibri" w:hAnsi="Helvetica" w:cs="Helvetica"/>
                                      <w:noProof/>
                                      <w:color w:val="2D2D2D"/>
                                      <w:sz w:val="20"/>
                                      <w:szCs w:val="20"/>
                                      <w:lang w:eastAsia="es-PE"/>
                                    </w:rPr>
                                    <w:drawing>
                                      <wp:inline distT="0" distB="0" distL="0" distR="0" wp14:anchorId="3CAC9FE9" wp14:editId="457F9499">
                                        <wp:extent cx="790286" cy="653143"/>
                                        <wp:effectExtent l="0" t="0" r="0" b="0"/>
                                        <wp:docPr id="309" name="Imagen 309" descr="pollo">
                                          <a:hlinkClick xmlns:a="http://schemas.openxmlformats.org/drawingml/2006/main" r:id="rId28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pollo">
                                                  <a:hlinkClick r:id="rId28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3131" cy="6637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AE61C2" id="Cuadro de texto 417" o:spid="_x0000_s1045" type="#_x0000_t202" style="position:absolute;left:0;text-align:left;margin-left:.1pt;margin-top:1.45pt;width:72.75pt;height:90.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" fillcolor="window" strokeweight=".5pt">
                      <v:textbox>
                        <w:txbxContent>
                          <w:p w:rsidR="00C064C6" w:rsidRDefault="00C064C6" w:rsidP="00C064C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POLLO</w:t>
                            </w:r>
                          </w:p>
                          <w:p w:rsidR="00C064C6" w:rsidRPr="00622382" w:rsidRDefault="00C064C6" w:rsidP="00C064C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</w:p>
                          <w:p w:rsidR="00C064C6" w:rsidRDefault="00C064C6" w:rsidP="00C064C6">
                            <w:r w:rsidRPr="00D83D14">
                              <w:rPr>
                                <w:rFonts w:ascii="Helvetica" w:eastAsia="Calibri" w:hAnsi="Helvetica" w:cs="Helvetica"/>
                                <w:noProof/>
                                <w:color w:val="2D2D2D"/>
                                <w:sz w:val="20"/>
                                <w:szCs w:val="20"/>
                                <w:lang w:eastAsia="es-PE"/>
                              </w:rPr>
                              <w:drawing>
                                <wp:inline distT="0" distB="0" distL="0" distR="0" wp14:anchorId="3CAC9FE9" wp14:editId="457F9499">
                                  <wp:extent cx="790286" cy="653143"/>
                                  <wp:effectExtent l="0" t="0" r="0" b="0"/>
                                  <wp:docPr id="309" name="Imagen 309" descr="pollo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ollo">
                                            <a:hlinkClick r:id="rId2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131" cy="663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47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C064C6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167EDB2" wp14:editId="6B16C018">
                      <wp:simplePos x="0" y="0"/>
                      <wp:positionH relativeFrom="column">
                        <wp:posOffset>1047</wp:posOffset>
                      </wp:positionH>
                      <wp:positionV relativeFrom="paragraph">
                        <wp:posOffset>30579</wp:posOffset>
                      </wp:positionV>
                      <wp:extent cx="923925" cy="1163510"/>
                      <wp:effectExtent l="0" t="0" r="28575" b="17780"/>
                      <wp:wrapNone/>
                      <wp:docPr id="10315" name="Cuadro de texto 10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11635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Pr="005E2A31" w:rsidRDefault="00C064C6" w:rsidP="00C064C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</w:pPr>
                                  <w:r w:rsidRPr="005E2A31"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  <w:t>MOLLEJA</w:t>
                                  </w:r>
                                </w:p>
                                <w:p w:rsidR="00C064C6" w:rsidRDefault="00C064C6" w:rsidP="00C064C6">
                                  <w:r w:rsidRPr="005771E4">
                                    <w:rPr>
                                      <w:rFonts w:ascii="Arial Black" w:eastAsia="Calibri" w:hAnsi="Arial Black" w:cs="Helvetica"/>
                                      <w:noProof/>
                                      <w:color w:val="151D4C"/>
                                      <w:sz w:val="56"/>
                                      <w:szCs w:val="56"/>
                                      <w:lang w:eastAsia="es-PE"/>
                                    </w:rPr>
                                    <w:drawing>
                                      <wp:inline distT="0" distB="0" distL="0" distR="0" wp14:anchorId="02680896" wp14:editId="6C1E0F4C">
                                        <wp:extent cx="781023" cy="735908"/>
                                        <wp:effectExtent l="0" t="0" r="635" b="7620"/>
                                        <wp:docPr id="310" name="Imagen 310" descr="C:\Users\aruiz\Music\MOLLEJA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aruiz\Music\MOLLEJA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6522" cy="7505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7EDB2" id="Cuadro de texto 10315" o:spid="_x0000_s1046" type="#_x0000_t202" style="position:absolute;left:0;text-align:left;margin-left:.1pt;margin-top:2.4pt;width:72.75pt;height:9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" fillcolor="window" strokeweight=".5pt">
                      <v:textbox>
                        <w:txbxContent>
                          <w:p w:rsidR="00C064C6" w:rsidRPr="005E2A31" w:rsidRDefault="00C064C6" w:rsidP="00C064C6">
                            <w:pPr>
                              <w:jc w:val="center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5E2A31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MOLLEJA</w:t>
                            </w:r>
                          </w:p>
                          <w:p w:rsidR="00C064C6" w:rsidRDefault="00C064C6" w:rsidP="00C064C6">
                            <w:r w:rsidRPr="005771E4">
                              <w:rPr>
                                <w:rFonts w:ascii="Arial Black" w:eastAsia="Calibri" w:hAnsi="Arial Black" w:cs="Helvetica"/>
                                <w:noProof/>
                                <w:color w:val="151D4C"/>
                                <w:sz w:val="56"/>
                                <w:szCs w:val="56"/>
                                <w:lang w:eastAsia="es-PE"/>
                              </w:rPr>
                              <w:drawing>
                                <wp:inline distT="0" distB="0" distL="0" distR="0" wp14:anchorId="02680896" wp14:editId="6C1E0F4C">
                                  <wp:extent cx="781023" cy="735908"/>
                                  <wp:effectExtent l="0" t="0" r="635" b="7620"/>
                                  <wp:docPr id="310" name="Imagen 310" descr="C:\Users\aruiz\Music\MOLLEJA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ruiz\Music\MOLLEJA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6522" cy="750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47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C064C6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2D45147" wp14:editId="063EF4AD">
                      <wp:simplePos x="0" y="0"/>
                      <wp:positionH relativeFrom="margin">
                        <wp:posOffset>-11644</wp:posOffset>
                      </wp:positionH>
                      <wp:positionV relativeFrom="paragraph">
                        <wp:posOffset>18704</wp:posOffset>
                      </wp:positionV>
                      <wp:extent cx="914400" cy="1175451"/>
                      <wp:effectExtent l="0" t="0" r="19050" b="24765"/>
                      <wp:wrapNone/>
                      <wp:docPr id="414" name="Cuadro de texto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117545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Pr="00622382" w:rsidRDefault="00C064C6" w:rsidP="00C064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SANGRE</w:t>
                                  </w:r>
                                </w:p>
                                <w:p w:rsidR="00C064C6" w:rsidRDefault="00C064C6" w:rsidP="00C064C6">
                                  <w:r>
                                    <w:rPr>
                                      <w:noProof/>
                                      <w:lang w:eastAsia="es-PE"/>
                                    </w:rPr>
                                    <w:drawing>
                                      <wp:inline distT="0" distB="0" distL="0" distR="0" wp14:anchorId="6B4122C2" wp14:editId="3CDF572D">
                                        <wp:extent cx="790096" cy="830902"/>
                                        <wp:effectExtent l="0" t="0" r="0" b="7620"/>
                                        <wp:docPr id="311" name="Imagen 31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Imagen 29"/>
                                                <pic:cNvPicPr/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7900" cy="8391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12700" algn="ctr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45147" id="Cuadro de texto 414" o:spid="_x0000_s1047" type="#_x0000_t202" style="position:absolute;left:0;text-align:left;margin-left:-.9pt;margin-top:1.45pt;width:1in;height:92.5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" fillcolor="window" strokeweight=".5pt">
                      <v:textbox>
                        <w:txbxContent>
                          <w:p w:rsidR="00C064C6" w:rsidRPr="00622382" w:rsidRDefault="00C064C6" w:rsidP="00C064C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SANGRE</w:t>
                            </w:r>
                          </w:p>
                          <w:p w:rsidR="00C064C6" w:rsidRDefault="00C064C6" w:rsidP="00C064C6"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6B4122C2" wp14:editId="3CDF572D">
                                  <wp:extent cx="790096" cy="830902"/>
                                  <wp:effectExtent l="0" t="0" r="0" b="7620"/>
                                  <wp:docPr id="311" name="Imagen 3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Imagen 29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7900" cy="839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47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C064C6">
              <w:rPr>
                <w:rFonts w:ascii="Times New Roman" w:eastAsia="Times New Roman" w:hAnsi="Times New Roman" w:cs="Times New Roman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3D4932" wp14:editId="222DCD6C">
                      <wp:simplePos x="0" y="0"/>
                      <wp:positionH relativeFrom="margin">
                        <wp:posOffset>-12461</wp:posOffset>
                      </wp:positionH>
                      <wp:positionV relativeFrom="paragraph">
                        <wp:posOffset>54330</wp:posOffset>
                      </wp:positionV>
                      <wp:extent cx="895350" cy="1140031"/>
                      <wp:effectExtent l="0" t="0" r="19050" b="22225"/>
                      <wp:wrapNone/>
                      <wp:docPr id="373" name="Cuadro de texto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5350" cy="114003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Default="00C064C6" w:rsidP="00C064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PULMON (BOFE)</w:t>
                                  </w:r>
                                </w:p>
                                <w:p w:rsidR="00C064C6" w:rsidRDefault="00C064C6" w:rsidP="00C064C6">
                                  <w:r>
                                    <w:rPr>
                                      <w:noProof/>
                                      <w:lang w:eastAsia="es-PE"/>
                                    </w:rPr>
                                    <w:drawing>
                                      <wp:inline distT="0" distB="0" distL="0" distR="0" wp14:anchorId="05E497EE" wp14:editId="2DA537D0">
                                        <wp:extent cx="723885" cy="593395"/>
                                        <wp:effectExtent l="0" t="0" r="635" b="0"/>
                                        <wp:docPr id="312" name="Imagen 312" descr="C:\Users\aruiz\Pictures\bofe.jp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9" name="Imagen 279" descr="C:\Users\aruiz\Pictures\bofe.jpg"/>
                                                <pic:cNvPicPr/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0300" cy="5986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D4932" id="Cuadro de texto 291" o:spid="_x0000_s1048" type="#_x0000_t202" style="position:absolute;left:0;text-align:left;margin-left:-1pt;margin-top:4.3pt;width:70.5pt;height:8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" fillcolor="window" strokeweight=".5pt">
                      <v:textbox>
                        <w:txbxContent>
                          <w:p w:rsidR="00C064C6" w:rsidRDefault="00C064C6" w:rsidP="00C064C6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PULMON (BOFE)</w:t>
                            </w:r>
                          </w:p>
                          <w:p w:rsidR="00C064C6" w:rsidRDefault="00C064C6" w:rsidP="00C064C6"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05E497EE" wp14:editId="2DA537D0">
                                  <wp:extent cx="723885" cy="593395"/>
                                  <wp:effectExtent l="0" t="0" r="635" b="0"/>
                                  <wp:docPr id="312" name="Imagen 312" descr="C:\Users\aruiz\Pictures\bof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9" name="Imagen 279" descr="C:\Users\aruiz\Pictures\bofe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0300" cy="598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47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r w:rsidRPr="00C064C6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22E5BEF" wp14:editId="5789C666">
                      <wp:simplePos x="0" y="0"/>
                      <wp:positionH relativeFrom="margin">
                        <wp:posOffset>-1402</wp:posOffset>
                      </wp:positionH>
                      <wp:positionV relativeFrom="paragraph">
                        <wp:posOffset>18704</wp:posOffset>
                      </wp:positionV>
                      <wp:extent cx="923925" cy="1211283"/>
                      <wp:effectExtent l="0" t="0" r="28575" b="27305"/>
                      <wp:wrapNone/>
                      <wp:docPr id="9246" name="Cuadro de texto 9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121128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Pr="0090298F" w:rsidRDefault="00C064C6" w:rsidP="00C064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90298F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PESCADO EN CONSERVA</w:t>
                                  </w:r>
                                </w:p>
                                <w:p w:rsidR="00C064C6" w:rsidRDefault="00C064C6" w:rsidP="00C064C6">
                                  <w:r>
                                    <w:rPr>
                                      <w:noProof/>
                                      <w:lang w:eastAsia="es-PE"/>
                                    </w:rPr>
                                    <w:drawing>
                                      <wp:inline distT="0" distB="0" distL="0" distR="0" wp14:anchorId="10B3BC1B" wp14:editId="5A43FF98">
                                        <wp:extent cx="761370" cy="526844"/>
                                        <wp:effectExtent l="19050" t="19050" r="19685" b="26035"/>
                                        <wp:docPr id="313" name="Imagen 313" descr="Atún en lata: pros y contras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2" name="Imagen 502" descr="Atún en lata: pros y contras"/>
                                                <pic:cNvPicPr/>
                                              </pic:nvPicPr>
                                              <pic:blipFill>
                                                <a:blip r:embed="rId3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6948" cy="5445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12700">
                                                  <a:solidFill>
                                                    <a:sysClr val="windowText" lastClr="00000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2E5BEF" id="Cuadro de texto 9246" o:spid="_x0000_s1049" type="#_x0000_t202" style="position:absolute;left:0;text-align:left;margin-left:-.1pt;margin-top:1.45pt;width:72.75pt;height:95.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" fillcolor="window" strokeweight=".5pt">
                      <v:textbox>
                        <w:txbxContent>
                          <w:p w:rsidR="00C064C6" w:rsidRPr="0090298F" w:rsidRDefault="00C064C6" w:rsidP="00C064C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90298F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PESCADO EN CONSERVA</w:t>
                            </w:r>
                          </w:p>
                          <w:p w:rsidR="00C064C6" w:rsidRDefault="00C064C6" w:rsidP="00C064C6"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10B3BC1B" wp14:editId="5A43FF98">
                                  <wp:extent cx="761370" cy="526844"/>
                                  <wp:effectExtent l="19050" t="19050" r="19685" b="26035"/>
                                  <wp:docPr id="313" name="Imagen 313" descr="Atún en lata: pros y contra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2" name="Imagen 502" descr="Atún en lata: pros y contras"/>
                                          <pic:cNvPicPr/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6948" cy="544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>
                                            <a:solidFill>
                                              <a:sysClr val="windowText" lastClr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52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  <w:bookmarkStart w:id="0" w:name="_GoBack"/>
            <w:bookmarkEnd w:id="0"/>
            <w:r w:rsidRPr="00C064C6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B8D2A71" wp14:editId="51A226C3">
                      <wp:simplePos x="0" y="0"/>
                      <wp:positionH relativeFrom="margin">
                        <wp:posOffset>-2218</wp:posOffset>
                      </wp:positionH>
                      <wp:positionV relativeFrom="paragraph">
                        <wp:posOffset>6828</wp:posOffset>
                      </wp:positionV>
                      <wp:extent cx="904875" cy="1211283"/>
                      <wp:effectExtent l="0" t="0" r="28575" b="27305"/>
                      <wp:wrapNone/>
                      <wp:docPr id="122" name="Cuadro de texto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4875" cy="121128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064C6" w:rsidRDefault="00C064C6" w:rsidP="00C064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</w:rPr>
                                    <w:t>MACHAS</w:t>
                                  </w:r>
                                </w:p>
                                <w:p w:rsidR="00C064C6" w:rsidRPr="00622382" w:rsidRDefault="00C064C6" w:rsidP="00C064C6">
                                  <w:pPr>
                                    <w:jc w:val="center"/>
                                    <w:rPr>
                                      <w:rFonts w:ascii="Arial Black" w:hAnsi="Arial Black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s-PE"/>
                                    </w:rPr>
                                    <w:drawing>
                                      <wp:inline distT="0" distB="0" distL="0" distR="0" wp14:anchorId="6B37A812" wp14:editId="5137AA7B">
                                        <wp:extent cx="715010" cy="914400"/>
                                        <wp:effectExtent l="0" t="0" r="8890" b="0"/>
                                        <wp:docPr id="314" name="Imagen 314" descr="Machas Lenguas 500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Machas Lenguas 500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5000" cy="9271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064C6" w:rsidRDefault="00C064C6" w:rsidP="00C064C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D2A71" id="Cuadro de texto 122" o:spid="_x0000_s1050" type="#_x0000_t202" style="position:absolute;left:0;text-align:left;margin-left:-.15pt;margin-top:.55pt;width:71.25pt;height:95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" fillcolor="window" strokeweight=".5pt">
                      <v:textbox>
                        <w:txbxContent>
                          <w:p w:rsidR="00C064C6" w:rsidRDefault="00C064C6" w:rsidP="00C064C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MACHAS</w:t>
                            </w:r>
                          </w:p>
                          <w:p w:rsidR="00C064C6" w:rsidRPr="00622382" w:rsidRDefault="00C064C6" w:rsidP="00C064C6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noProof/>
                                <w:lang w:eastAsia="es-PE"/>
                              </w:rPr>
                              <w:drawing>
                                <wp:inline distT="0" distB="0" distL="0" distR="0" wp14:anchorId="6B37A812" wp14:editId="5137AA7B">
                                  <wp:extent cx="715010" cy="914400"/>
                                  <wp:effectExtent l="0" t="0" r="8890" b="0"/>
                                  <wp:docPr id="314" name="Imagen 314" descr="Machas Lenguas 500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has Lenguas 500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000" cy="927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64C6" w:rsidRDefault="00C064C6" w:rsidP="00C064C6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FF66FF"/>
          </w:tcPr>
          <w:p w:rsidR="00C064C6" w:rsidRPr="00C064C6" w:rsidRDefault="00C064C6" w:rsidP="00C064C6">
            <w:pPr>
              <w:tabs>
                <w:tab w:val="left" w:pos="4980"/>
              </w:tabs>
              <w:jc w:val="center"/>
              <w:rPr>
                <w:rFonts w:ascii="Arial Narrow" w:eastAsia="Arial" w:hAnsi="Arial Narrow" w:cs="Times New Roman"/>
                <w:b/>
              </w:rPr>
            </w:pPr>
          </w:p>
        </w:tc>
      </w:tr>
    </w:tbl>
    <w:p w:rsidR="00C064C6" w:rsidRPr="00C064C6" w:rsidRDefault="00C064C6" w:rsidP="00C064C6">
      <w:pPr>
        <w:tabs>
          <w:tab w:val="left" w:pos="5573"/>
          <w:tab w:val="left" w:pos="6022"/>
        </w:tabs>
        <w:spacing w:after="200" w:line="276" w:lineRule="auto"/>
        <w:rPr>
          <w:rFonts w:ascii="Arial Narrow" w:eastAsia="Arial" w:hAnsi="Arial Narrow" w:cs="Times New Roman"/>
          <w:b/>
        </w:rPr>
      </w:pPr>
    </w:p>
    <w:p w:rsidR="00DB78D4" w:rsidRPr="00DB78D4" w:rsidRDefault="00DB78D4" w:rsidP="00DB78D4"/>
    <w:sectPr w:rsidR="00DB78D4" w:rsidRPr="00DB78D4" w:rsidSect="00B82391">
      <w:pgSz w:w="16838" w:h="11906" w:orient="landscape" w:code="9"/>
      <w:pgMar w:top="1701" w:right="1418" w:bottom="1418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xygen">
    <w:altName w:val="Calibri"/>
    <w:charset w:val="00"/>
    <w:family w:val="auto"/>
    <w:pitch w:val="variable"/>
    <w:sig w:usb0="A00000EF" w:usb1="4000204B" w:usb2="00000000" w:usb3="00000000" w:csb0="00000091" w:csb1="00000000"/>
  </w:font>
  <w:font w:name="Open Sans">
    <w:altName w:val="Times New Roman"/>
    <w:charset w:val="0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3F6"/>
    <w:rsid w:val="000009FD"/>
    <w:rsid w:val="00002685"/>
    <w:rsid w:val="00002DAF"/>
    <w:rsid w:val="00003519"/>
    <w:rsid w:val="00005F10"/>
    <w:rsid w:val="00006CD4"/>
    <w:rsid w:val="00006E04"/>
    <w:rsid w:val="0000728A"/>
    <w:rsid w:val="0000751F"/>
    <w:rsid w:val="00007EC2"/>
    <w:rsid w:val="00010097"/>
    <w:rsid w:val="00011CAF"/>
    <w:rsid w:val="00013706"/>
    <w:rsid w:val="00013EE9"/>
    <w:rsid w:val="000142AB"/>
    <w:rsid w:val="00016F74"/>
    <w:rsid w:val="000208DB"/>
    <w:rsid w:val="00020D9D"/>
    <w:rsid w:val="000216CA"/>
    <w:rsid w:val="00021A89"/>
    <w:rsid w:val="00022103"/>
    <w:rsid w:val="00022F76"/>
    <w:rsid w:val="0002332F"/>
    <w:rsid w:val="000263F7"/>
    <w:rsid w:val="000305A8"/>
    <w:rsid w:val="00030715"/>
    <w:rsid w:val="000307A4"/>
    <w:rsid w:val="00032284"/>
    <w:rsid w:val="000337CB"/>
    <w:rsid w:val="000346CC"/>
    <w:rsid w:val="00034D17"/>
    <w:rsid w:val="00035C79"/>
    <w:rsid w:val="00036CA0"/>
    <w:rsid w:val="00036EA1"/>
    <w:rsid w:val="00041CC3"/>
    <w:rsid w:val="000435C9"/>
    <w:rsid w:val="000435F0"/>
    <w:rsid w:val="00045C9A"/>
    <w:rsid w:val="000519EF"/>
    <w:rsid w:val="000528FF"/>
    <w:rsid w:val="00053D78"/>
    <w:rsid w:val="00054293"/>
    <w:rsid w:val="00054D2A"/>
    <w:rsid w:val="0005531C"/>
    <w:rsid w:val="00056395"/>
    <w:rsid w:val="00060F6C"/>
    <w:rsid w:val="000619C1"/>
    <w:rsid w:val="000634A7"/>
    <w:rsid w:val="00064D72"/>
    <w:rsid w:val="000657C9"/>
    <w:rsid w:val="00076531"/>
    <w:rsid w:val="00076CB1"/>
    <w:rsid w:val="00076DD6"/>
    <w:rsid w:val="00077328"/>
    <w:rsid w:val="00077B29"/>
    <w:rsid w:val="00082F4C"/>
    <w:rsid w:val="0008327B"/>
    <w:rsid w:val="00083987"/>
    <w:rsid w:val="00084B10"/>
    <w:rsid w:val="00085233"/>
    <w:rsid w:val="00086F9C"/>
    <w:rsid w:val="00087DF6"/>
    <w:rsid w:val="00090074"/>
    <w:rsid w:val="00091FA4"/>
    <w:rsid w:val="000A1A23"/>
    <w:rsid w:val="000A2285"/>
    <w:rsid w:val="000A24B8"/>
    <w:rsid w:val="000A4920"/>
    <w:rsid w:val="000A495B"/>
    <w:rsid w:val="000A54DE"/>
    <w:rsid w:val="000B038A"/>
    <w:rsid w:val="000B1644"/>
    <w:rsid w:val="000B39B5"/>
    <w:rsid w:val="000B3BAB"/>
    <w:rsid w:val="000B4765"/>
    <w:rsid w:val="000B5BD0"/>
    <w:rsid w:val="000B7CB6"/>
    <w:rsid w:val="000C09AD"/>
    <w:rsid w:val="000C0C88"/>
    <w:rsid w:val="000C5636"/>
    <w:rsid w:val="000C670B"/>
    <w:rsid w:val="000C6826"/>
    <w:rsid w:val="000D3721"/>
    <w:rsid w:val="000D69AC"/>
    <w:rsid w:val="000D7EC4"/>
    <w:rsid w:val="000E044A"/>
    <w:rsid w:val="000E1532"/>
    <w:rsid w:val="000E1902"/>
    <w:rsid w:val="000E1C43"/>
    <w:rsid w:val="000E1E96"/>
    <w:rsid w:val="000E2040"/>
    <w:rsid w:val="000E22A9"/>
    <w:rsid w:val="000E2421"/>
    <w:rsid w:val="000E38C2"/>
    <w:rsid w:val="000E4CDC"/>
    <w:rsid w:val="000E5540"/>
    <w:rsid w:val="000F047F"/>
    <w:rsid w:val="000F0D1B"/>
    <w:rsid w:val="000F16A2"/>
    <w:rsid w:val="000F1DCF"/>
    <w:rsid w:val="000F1F69"/>
    <w:rsid w:val="000F3401"/>
    <w:rsid w:val="000F4B87"/>
    <w:rsid w:val="000F654A"/>
    <w:rsid w:val="000F66AB"/>
    <w:rsid w:val="000F67AD"/>
    <w:rsid w:val="000F7DCD"/>
    <w:rsid w:val="00102112"/>
    <w:rsid w:val="00103351"/>
    <w:rsid w:val="00103D3E"/>
    <w:rsid w:val="0010791D"/>
    <w:rsid w:val="00110544"/>
    <w:rsid w:val="00110E2F"/>
    <w:rsid w:val="0011192B"/>
    <w:rsid w:val="00113931"/>
    <w:rsid w:val="001144BD"/>
    <w:rsid w:val="00114EE3"/>
    <w:rsid w:val="001153B4"/>
    <w:rsid w:val="0011653D"/>
    <w:rsid w:val="0012266C"/>
    <w:rsid w:val="00122BEA"/>
    <w:rsid w:val="0012372B"/>
    <w:rsid w:val="001245AB"/>
    <w:rsid w:val="001246A7"/>
    <w:rsid w:val="001258E5"/>
    <w:rsid w:val="001314FE"/>
    <w:rsid w:val="001318CC"/>
    <w:rsid w:val="00132BBB"/>
    <w:rsid w:val="00133E30"/>
    <w:rsid w:val="001347B9"/>
    <w:rsid w:val="00136985"/>
    <w:rsid w:val="00136ABE"/>
    <w:rsid w:val="00137474"/>
    <w:rsid w:val="00142344"/>
    <w:rsid w:val="001424C4"/>
    <w:rsid w:val="0014266D"/>
    <w:rsid w:val="00143538"/>
    <w:rsid w:val="0014360A"/>
    <w:rsid w:val="00145211"/>
    <w:rsid w:val="00146990"/>
    <w:rsid w:val="001477F8"/>
    <w:rsid w:val="001503F7"/>
    <w:rsid w:val="001505CA"/>
    <w:rsid w:val="001515BD"/>
    <w:rsid w:val="001522A5"/>
    <w:rsid w:val="0015298A"/>
    <w:rsid w:val="00153404"/>
    <w:rsid w:val="001553A5"/>
    <w:rsid w:val="00163C97"/>
    <w:rsid w:val="00164694"/>
    <w:rsid w:val="00166194"/>
    <w:rsid w:val="0017067B"/>
    <w:rsid w:val="001709D8"/>
    <w:rsid w:val="001739CF"/>
    <w:rsid w:val="00180B55"/>
    <w:rsid w:val="0018636E"/>
    <w:rsid w:val="00186EC6"/>
    <w:rsid w:val="00192B05"/>
    <w:rsid w:val="0019425F"/>
    <w:rsid w:val="00195923"/>
    <w:rsid w:val="00195F2E"/>
    <w:rsid w:val="001A276E"/>
    <w:rsid w:val="001A2E15"/>
    <w:rsid w:val="001A4FBA"/>
    <w:rsid w:val="001A5269"/>
    <w:rsid w:val="001A66D3"/>
    <w:rsid w:val="001B0868"/>
    <w:rsid w:val="001B4BBE"/>
    <w:rsid w:val="001C019B"/>
    <w:rsid w:val="001C0D5F"/>
    <w:rsid w:val="001C2C01"/>
    <w:rsid w:val="001C39A9"/>
    <w:rsid w:val="001C4382"/>
    <w:rsid w:val="001C6B5B"/>
    <w:rsid w:val="001D0468"/>
    <w:rsid w:val="001D21DB"/>
    <w:rsid w:val="001D32E4"/>
    <w:rsid w:val="001D337D"/>
    <w:rsid w:val="001D477F"/>
    <w:rsid w:val="001D6132"/>
    <w:rsid w:val="001D7724"/>
    <w:rsid w:val="001E00C3"/>
    <w:rsid w:val="001E11EE"/>
    <w:rsid w:val="001E22A4"/>
    <w:rsid w:val="001E26AD"/>
    <w:rsid w:val="001E2B95"/>
    <w:rsid w:val="001E2D18"/>
    <w:rsid w:val="001E603E"/>
    <w:rsid w:val="001E709C"/>
    <w:rsid w:val="001F096A"/>
    <w:rsid w:val="001F7CD1"/>
    <w:rsid w:val="00200701"/>
    <w:rsid w:val="00200FFB"/>
    <w:rsid w:val="00202652"/>
    <w:rsid w:val="00202C41"/>
    <w:rsid w:val="00202C6F"/>
    <w:rsid w:val="00205D6B"/>
    <w:rsid w:val="002107BC"/>
    <w:rsid w:val="002114AF"/>
    <w:rsid w:val="00211724"/>
    <w:rsid w:val="00211EE5"/>
    <w:rsid w:val="002120E8"/>
    <w:rsid w:val="002137E8"/>
    <w:rsid w:val="00213A46"/>
    <w:rsid w:val="00214C02"/>
    <w:rsid w:val="00214D81"/>
    <w:rsid w:val="00214E26"/>
    <w:rsid w:val="00215E24"/>
    <w:rsid w:val="0021651D"/>
    <w:rsid w:val="00216751"/>
    <w:rsid w:val="0021771E"/>
    <w:rsid w:val="00217D99"/>
    <w:rsid w:val="0022043C"/>
    <w:rsid w:val="002204AE"/>
    <w:rsid w:val="00221F95"/>
    <w:rsid w:val="002220AF"/>
    <w:rsid w:val="0022232E"/>
    <w:rsid w:val="002227F6"/>
    <w:rsid w:val="002228E7"/>
    <w:rsid w:val="00223B96"/>
    <w:rsid w:val="00223EC8"/>
    <w:rsid w:val="00230422"/>
    <w:rsid w:val="002327B0"/>
    <w:rsid w:val="00232832"/>
    <w:rsid w:val="00233700"/>
    <w:rsid w:val="00233D63"/>
    <w:rsid w:val="00235F56"/>
    <w:rsid w:val="00236A46"/>
    <w:rsid w:val="00236C8E"/>
    <w:rsid w:val="00237903"/>
    <w:rsid w:val="00247AAA"/>
    <w:rsid w:val="0025203E"/>
    <w:rsid w:val="0025233A"/>
    <w:rsid w:val="00254A04"/>
    <w:rsid w:val="00260938"/>
    <w:rsid w:val="00261AAB"/>
    <w:rsid w:val="00261E4A"/>
    <w:rsid w:val="00263BF6"/>
    <w:rsid w:val="00265112"/>
    <w:rsid w:val="0026524E"/>
    <w:rsid w:val="002660E6"/>
    <w:rsid w:val="00275DC5"/>
    <w:rsid w:val="0028469E"/>
    <w:rsid w:val="002871DE"/>
    <w:rsid w:val="00287237"/>
    <w:rsid w:val="00290422"/>
    <w:rsid w:val="00292367"/>
    <w:rsid w:val="00294B62"/>
    <w:rsid w:val="00295FF7"/>
    <w:rsid w:val="002A01D9"/>
    <w:rsid w:val="002A2147"/>
    <w:rsid w:val="002A2C77"/>
    <w:rsid w:val="002A5510"/>
    <w:rsid w:val="002A5C78"/>
    <w:rsid w:val="002B0682"/>
    <w:rsid w:val="002B0705"/>
    <w:rsid w:val="002B073F"/>
    <w:rsid w:val="002B3E3C"/>
    <w:rsid w:val="002B4953"/>
    <w:rsid w:val="002B4BFC"/>
    <w:rsid w:val="002B4E6C"/>
    <w:rsid w:val="002C190C"/>
    <w:rsid w:val="002C399F"/>
    <w:rsid w:val="002C3B56"/>
    <w:rsid w:val="002C5471"/>
    <w:rsid w:val="002C5E3F"/>
    <w:rsid w:val="002C5E99"/>
    <w:rsid w:val="002D26B7"/>
    <w:rsid w:val="002D572F"/>
    <w:rsid w:val="002D5D35"/>
    <w:rsid w:val="002D6295"/>
    <w:rsid w:val="002E0D74"/>
    <w:rsid w:val="002E3360"/>
    <w:rsid w:val="002E33DB"/>
    <w:rsid w:val="002E37A8"/>
    <w:rsid w:val="002E4450"/>
    <w:rsid w:val="002E7955"/>
    <w:rsid w:val="002F22C2"/>
    <w:rsid w:val="002F2305"/>
    <w:rsid w:val="002F25E3"/>
    <w:rsid w:val="002F2A89"/>
    <w:rsid w:val="002F534E"/>
    <w:rsid w:val="002F5687"/>
    <w:rsid w:val="00300145"/>
    <w:rsid w:val="00301D85"/>
    <w:rsid w:val="0030357D"/>
    <w:rsid w:val="00304038"/>
    <w:rsid w:val="00304500"/>
    <w:rsid w:val="00304F30"/>
    <w:rsid w:val="00305615"/>
    <w:rsid w:val="00305DE9"/>
    <w:rsid w:val="0031043E"/>
    <w:rsid w:val="00310BF1"/>
    <w:rsid w:val="0031160D"/>
    <w:rsid w:val="00312721"/>
    <w:rsid w:val="00312F1A"/>
    <w:rsid w:val="003136F7"/>
    <w:rsid w:val="00314517"/>
    <w:rsid w:val="003145C2"/>
    <w:rsid w:val="0031585F"/>
    <w:rsid w:val="00315FB9"/>
    <w:rsid w:val="00317917"/>
    <w:rsid w:val="003179DF"/>
    <w:rsid w:val="00320356"/>
    <w:rsid w:val="00320D10"/>
    <w:rsid w:val="00322AC7"/>
    <w:rsid w:val="0033232F"/>
    <w:rsid w:val="00335090"/>
    <w:rsid w:val="003364BC"/>
    <w:rsid w:val="003366F1"/>
    <w:rsid w:val="00336D84"/>
    <w:rsid w:val="00340663"/>
    <w:rsid w:val="00341312"/>
    <w:rsid w:val="00342997"/>
    <w:rsid w:val="00343F5E"/>
    <w:rsid w:val="0034410E"/>
    <w:rsid w:val="0035098C"/>
    <w:rsid w:val="00351937"/>
    <w:rsid w:val="00355267"/>
    <w:rsid w:val="00356603"/>
    <w:rsid w:val="00357F3A"/>
    <w:rsid w:val="00361A4F"/>
    <w:rsid w:val="00366C0B"/>
    <w:rsid w:val="00367367"/>
    <w:rsid w:val="00367995"/>
    <w:rsid w:val="00370070"/>
    <w:rsid w:val="0037019F"/>
    <w:rsid w:val="00371361"/>
    <w:rsid w:val="00371A73"/>
    <w:rsid w:val="00371E8C"/>
    <w:rsid w:val="0037252A"/>
    <w:rsid w:val="00373A1F"/>
    <w:rsid w:val="003800F8"/>
    <w:rsid w:val="0038405E"/>
    <w:rsid w:val="00384412"/>
    <w:rsid w:val="00384695"/>
    <w:rsid w:val="0038723A"/>
    <w:rsid w:val="00387610"/>
    <w:rsid w:val="003903A4"/>
    <w:rsid w:val="003924BF"/>
    <w:rsid w:val="00394CB5"/>
    <w:rsid w:val="00396B29"/>
    <w:rsid w:val="00396C7B"/>
    <w:rsid w:val="00396E5A"/>
    <w:rsid w:val="003A08DF"/>
    <w:rsid w:val="003A3738"/>
    <w:rsid w:val="003A7482"/>
    <w:rsid w:val="003B372D"/>
    <w:rsid w:val="003B38CE"/>
    <w:rsid w:val="003B3CFF"/>
    <w:rsid w:val="003B4356"/>
    <w:rsid w:val="003B5935"/>
    <w:rsid w:val="003B68E2"/>
    <w:rsid w:val="003B6B4B"/>
    <w:rsid w:val="003C0048"/>
    <w:rsid w:val="003C05A2"/>
    <w:rsid w:val="003C0C4D"/>
    <w:rsid w:val="003C3A4B"/>
    <w:rsid w:val="003C4355"/>
    <w:rsid w:val="003C49E7"/>
    <w:rsid w:val="003C68ED"/>
    <w:rsid w:val="003D0F21"/>
    <w:rsid w:val="003D146E"/>
    <w:rsid w:val="003D1490"/>
    <w:rsid w:val="003D298F"/>
    <w:rsid w:val="003D2C4D"/>
    <w:rsid w:val="003D2D9C"/>
    <w:rsid w:val="003D7CF4"/>
    <w:rsid w:val="003E1E90"/>
    <w:rsid w:val="003E6649"/>
    <w:rsid w:val="003E7021"/>
    <w:rsid w:val="003E76BA"/>
    <w:rsid w:val="003F0BF8"/>
    <w:rsid w:val="003F73B9"/>
    <w:rsid w:val="00400465"/>
    <w:rsid w:val="00404027"/>
    <w:rsid w:val="00404906"/>
    <w:rsid w:val="00413E38"/>
    <w:rsid w:val="00414447"/>
    <w:rsid w:val="0041479E"/>
    <w:rsid w:val="00417B52"/>
    <w:rsid w:val="00422BB8"/>
    <w:rsid w:val="004243C0"/>
    <w:rsid w:val="0042777E"/>
    <w:rsid w:val="00430589"/>
    <w:rsid w:val="00431E2A"/>
    <w:rsid w:val="00432676"/>
    <w:rsid w:val="00435842"/>
    <w:rsid w:val="00435BC2"/>
    <w:rsid w:val="00436A82"/>
    <w:rsid w:val="004371F9"/>
    <w:rsid w:val="00437612"/>
    <w:rsid w:val="00440AD8"/>
    <w:rsid w:val="00441A8A"/>
    <w:rsid w:val="0044469A"/>
    <w:rsid w:val="0044597B"/>
    <w:rsid w:val="0044598F"/>
    <w:rsid w:val="0044616A"/>
    <w:rsid w:val="0044673E"/>
    <w:rsid w:val="00451910"/>
    <w:rsid w:val="00453A4A"/>
    <w:rsid w:val="0045508F"/>
    <w:rsid w:val="004559C7"/>
    <w:rsid w:val="00455ADA"/>
    <w:rsid w:val="00455CA8"/>
    <w:rsid w:val="004567B6"/>
    <w:rsid w:val="00456EA0"/>
    <w:rsid w:val="0046084D"/>
    <w:rsid w:val="00461FF9"/>
    <w:rsid w:val="004626FF"/>
    <w:rsid w:val="0046332F"/>
    <w:rsid w:val="0046348C"/>
    <w:rsid w:val="00464B49"/>
    <w:rsid w:val="00467E1D"/>
    <w:rsid w:val="00472607"/>
    <w:rsid w:val="004727DB"/>
    <w:rsid w:val="00473F01"/>
    <w:rsid w:val="00475E60"/>
    <w:rsid w:val="00477379"/>
    <w:rsid w:val="00477A22"/>
    <w:rsid w:val="00477C94"/>
    <w:rsid w:val="004804EE"/>
    <w:rsid w:val="004809E3"/>
    <w:rsid w:val="00481FE4"/>
    <w:rsid w:val="004834C3"/>
    <w:rsid w:val="00483EA3"/>
    <w:rsid w:val="004857AB"/>
    <w:rsid w:val="00486531"/>
    <w:rsid w:val="00491BEF"/>
    <w:rsid w:val="00491FCB"/>
    <w:rsid w:val="0049210B"/>
    <w:rsid w:val="00492AC6"/>
    <w:rsid w:val="00493C4B"/>
    <w:rsid w:val="00496267"/>
    <w:rsid w:val="004964BB"/>
    <w:rsid w:val="004A2AA2"/>
    <w:rsid w:val="004A3EFB"/>
    <w:rsid w:val="004A4D22"/>
    <w:rsid w:val="004A5FD8"/>
    <w:rsid w:val="004A7646"/>
    <w:rsid w:val="004A774F"/>
    <w:rsid w:val="004B087A"/>
    <w:rsid w:val="004B12A8"/>
    <w:rsid w:val="004B1767"/>
    <w:rsid w:val="004B5FEF"/>
    <w:rsid w:val="004B6518"/>
    <w:rsid w:val="004B6EB8"/>
    <w:rsid w:val="004B79C4"/>
    <w:rsid w:val="004C37E5"/>
    <w:rsid w:val="004C416E"/>
    <w:rsid w:val="004C421C"/>
    <w:rsid w:val="004C42C0"/>
    <w:rsid w:val="004C4420"/>
    <w:rsid w:val="004C4A4C"/>
    <w:rsid w:val="004C69F9"/>
    <w:rsid w:val="004D17D4"/>
    <w:rsid w:val="004D355C"/>
    <w:rsid w:val="004D5EE2"/>
    <w:rsid w:val="004E36BA"/>
    <w:rsid w:val="004E3FED"/>
    <w:rsid w:val="004E430A"/>
    <w:rsid w:val="004E5559"/>
    <w:rsid w:val="004F4EF1"/>
    <w:rsid w:val="004F6A05"/>
    <w:rsid w:val="004F6B86"/>
    <w:rsid w:val="00501768"/>
    <w:rsid w:val="00512179"/>
    <w:rsid w:val="005143E4"/>
    <w:rsid w:val="00516868"/>
    <w:rsid w:val="0051742E"/>
    <w:rsid w:val="00520236"/>
    <w:rsid w:val="00521C64"/>
    <w:rsid w:val="00522872"/>
    <w:rsid w:val="005238EF"/>
    <w:rsid w:val="00523E01"/>
    <w:rsid w:val="00525567"/>
    <w:rsid w:val="00525B64"/>
    <w:rsid w:val="005264AA"/>
    <w:rsid w:val="00526972"/>
    <w:rsid w:val="0052747C"/>
    <w:rsid w:val="005303A4"/>
    <w:rsid w:val="00532B7C"/>
    <w:rsid w:val="00533107"/>
    <w:rsid w:val="00535F5F"/>
    <w:rsid w:val="00541055"/>
    <w:rsid w:val="005439F0"/>
    <w:rsid w:val="005458D9"/>
    <w:rsid w:val="00546385"/>
    <w:rsid w:val="00546AAF"/>
    <w:rsid w:val="00546AF1"/>
    <w:rsid w:val="00547372"/>
    <w:rsid w:val="0055339F"/>
    <w:rsid w:val="005543C4"/>
    <w:rsid w:val="00554B5F"/>
    <w:rsid w:val="00555D0C"/>
    <w:rsid w:val="00556467"/>
    <w:rsid w:val="00561F96"/>
    <w:rsid w:val="00562DC8"/>
    <w:rsid w:val="005643AC"/>
    <w:rsid w:val="005644F8"/>
    <w:rsid w:val="005652F9"/>
    <w:rsid w:val="00566DF4"/>
    <w:rsid w:val="00567578"/>
    <w:rsid w:val="005718DA"/>
    <w:rsid w:val="00573B0E"/>
    <w:rsid w:val="00573F62"/>
    <w:rsid w:val="00574163"/>
    <w:rsid w:val="00575994"/>
    <w:rsid w:val="0057611A"/>
    <w:rsid w:val="00584AC2"/>
    <w:rsid w:val="005861ED"/>
    <w:rsid w:val="00586FAD"/>
    <w:rsid w:val="00590169"/>
    <w:rsid w:val="005906DF"/>
    <w:rsid w:val="00591BA8"/>
    <w:rsid w:val="00591C5B"/>
    <w:rsid w:val="00595108"/>
    <w:rsid w:val="00595116"/>
    <w:rsid w:val="005A0788"/>
    <w:rsid w:val="005A23F6"/>
    <w:rsid w:val="005A34CA"/>
    <w:rsid w:val="005A34EA"/>
    <w:rsid w:val="005A3A56"/>
    <w:rsid w:val="005A4E4D"/>
    <w:rsid w:val="005A4F47"/>
    <w:rsid w:val="005A5BC3"/>
    <w:rsid w:val="005B347F"/>
    <w:rsid w:val="005B564E"/>
    <w:rsid w:val="005B7751"/>
    <w:rsid w:val="005B78A0"/>
    <w:rsid w:val="005B78D5"/>
    <w:rsid w:val="005C0466"/>
    <w:rsid w:val="005C3FC8"/>
    <w:rsid w:val="005C4458"/>
    <w:rsid w:val="005C4B94"/>
    <w:rsid w:val="005D1181"/>
    <w:rsid w:val="005D3282"/>
    <w:rsid w:val="005D40D6"/>
    <w:rsid w:val="005D432C"/>
    <w:rsid w:val="005E057D"/>
    <w:rsid w:val="005E0EB9"/>
    <w:rsid w:val="005E14DB"/>
    <w:rsid w:val="005E40AA"/>
    <w:rsid w:val="005E4BBE"/>
    <w:rsid w:val="005E4C57"/>
    <w:rsid w:val="005F0B4D"/>
    <w:rsid w:val="005F0D20"/>
    <w:rsid w:val="005F3529"/>
    <w:rsid w:val="005F40E2"/>
    <w:rsid w:val="005F5063"/>
    <w:rsid w:val="005F57C3"/>
    <w:rsid w:val="00601636"/>
    <w:rsid w:val="00602D55"/>
    <w:rsid w:val="00603825"/>
    <w:rsid w:val="00604B1C"/>
    <w:rsid w:val="00606133"/>
    <w:rsid w:val="0061129D"/>
    <w:rsid w:val="0061178A"/>
    <w:rsid w:val="00611CB8"/>
    <w:rsid w:val="00611F4F"/>
    <w:rsid w:val="006132F3"/>
    <w:rsid w:val="00613834"/>
    <w:rsid w:val="0061637C"/>
    <w:rsid w:val="00616F31"/>
    <w:rsid w:val="0062094F"/>
    <w:rsid w:val="00620E43"/>
    <w:rsid w:val="0062346C"/>
    <w:rsid w:val="006241BA"/>
    <w:rsid w:val="00624AB7"/>
    <w:rsid w:val="00624B05"/>
    <w:rsid w:val="00626CBC"/>
    <w:rsid w:val="0063020E"/>
    <w:rsid w:val="00630C91"/>
    <w:rsid w:val="006310B7"/>
    <w:rsid w:val="00632809"/>
    <w:rsid w:val="00634CF4"/>
    <w:rsid w:val="00635B94"/>
    <w:rsid w:val="00640A36"/>
    <w:rsid w:val="00641D54"/>
    <w:rsid w:val="00641E12"/>
    <w:rsid w:val="00642CEA"/>
    <w:rsid w:val="00646B3A"/>
    <w:rsid w:val="00646DD3"/>
    <w:rsid w:val="00646DE8"/>
    <w:rsid w:val="006472BC"/>
    <w:rsid w:val="00650B24"/>
    <w:rsid w:val="00651438"/>
    <w:rsid w:val="00651B66"/>
    <w:rsid w:val="006532DC"/>
    <w:rsid w:val="0065435D"/>
    <w:rsid w:val="00656B32"/>
    <w:rsid w:val="00656C41"/>
    <w:rsid w:val="006624E2"/>
    <w:rsid w:val="006624E3"/>
    <w:rsid w:val="00670BE6"/>
    <w:rsid w:val="006711D8"/>
    <w:rsid w:val="00671FAF"/>
    <w:rsid w:val="00675AF7"/>
    <w:rsid w:val="00677161"/>
    <w:rsid w:val="006803E4"/>
    <w:rsid w:val="00682973"/>
    <w:rsid w:val="00684130"/>
    <w:rsid w:val="006847F3"/>
    <w:rsid w:val="0068643D"/>
    <w:rsid w:val="00686A93"/>
    <w:rsid w:val="00687C93"/>
    <w:rsid w:val="00690E6A"/>
    <w:rsid w:val="006912BD"/>
    <w:rsid w:val="00692BF3"/>
    <w:rsid w:val="00692F2A"/>
    <w:rsid w:val="00693765"/>
    <w:rsid w:val="00693BC2"/>
    <w:rsid w:val="00696386"/>
    <w:rsid w:val="00696636"/>
    <w:rsid w:val="006A017B"/>
    <w:rsid w:val="006A39EC"/>
    <w:rsid w:val="006A51BC"/>
    <w:rsid w:val="006B1802"/>
    <w:rsid w:val="006B1A96"/>
    <w:rsid w:val="006B1C79"/>
    <w:rsid w:val="006B50B2"/>
    <w:rsid w:val="006B5A80"/>
    <w:rsid w:val="006B5B97"/>
    <w:rsid w:val="006B6319"/>
    <w:rsid w:val="006B6D02"/>
    <w:rsid w:val="006C0D07"/>
    <w:rsid w:val="006C13BE"/>
    <w:rsid w:val="006C29DC"/>
    <w:rsid w:val="006C354E"/>
    <w:rsid w:val="006C3EF8"/>
    <w:rsid w:val="006C483F"/>
    <w:rsid w:val="006C5E5C"/>
    <w:rsid w:val="006D0263"/>
    <w:rsid w:val="006D07D4"/>
    <w:rsid w:val="006D12FD"/>
    <w:rsid w:val="006D1A95"/>
    <w:rsid w:val="006D4D84"/>
    <w:rsid w:val="006D4E7E"/>
    <w:rsid w:val="006D5EC1"/>
    <w:rsid w:val="006D6EB0"/>
    <w:rsid w:val="006E02BC"/>
    <w:rsid w:val="006E12BA"/>
    <w:rsid w:val="006E13A2"/>
    <w:rsid w:val="006E1CBB"/>
    <w:rsid w:val="006E3505"/>
    <w:rsid w:val="006E38FD"/>
    <w:rsid w:val="006E44E9"/>
    <w:rsid w:val="006E6F59"/>
    <w:rsid w:val="006E70C7"/>
    <w:rsid w:val="006F0D15"/>
    <w:rsid w:val="006F1286"/>
    <w:rsid w:val="006F54BE"/>
    <w:rsid w:val="006F5750"/>
    <w:rsid w:val="006F5B6A"/>
    <w:rsid w:val="007060EA"/>
    <w:rsid w:val="007061E7"/>
    <w:rsid w:val="0070646C"/>
    <w:rsid w:val="00707B9D"/>
    <w:rsid w:val="007155E0"/>
    <w:rsid w:val="00715696"/>
    <w:rsid w:val="00715BAC"/>
    <w:rsid w:val="00716813"/>
    <w:rsid w:val="00720DEC"/>
    <w:rsid w:val="0072153E"/>
    <w:rsid w:val="00727FBC"/>
    <w:rsid w:val="00731454"/>
    <w:rsid w:val="00733AC7"/>
    <w:rsid w:val="00735768"/>
    <w:rsid w:val="0073605B"/>
    <w:rsid w:val="00737B70"/>
    <w:rsid w:val="00740D2E"/>
    <w:rsid w:val="007433CA"/>
    <w:rsid w:val="00745293"/>
    <w:rsid w:val="00745C89"/>
    <w:rsid w:val="00745E29"/>
    <w:rsid w:val="0074666B"/>
    <w:rsid w:val="00747B0D"/>
    <w:rsid w:val="0075065F"/>
    <w:rsid w:val="0075079E"/>
    <w:rsid w:val="00755236"/>
    <w:rsid w:val="00760E3C"/>
    <w:rsid w:val="007651A9"/>
    <w:rsid w:val="00774297"/>
    <w:rsid w:val="0077479D"/>
    <w:rsid w:val="00776482"/>
    <w:rsid w:val="007775EA"/>
    <w:rsid w:val="007824B4"/>
    <w:rsid w:val="00782CB8"/>
    <w:rsid w:val="007836A2"/>
    <w:rsid w:val="00785397"/>
    <w:rsid w:val="00785437"/>
    <w:rsid w:val="00791035"/>
    <w:rsid w:val="007914B5"/>
    <w:rsid w:val="00791B07"/>
    <w:rsid w:val="00791CD7"/>
    <w:rsid w:val="00792B9E"/>
    <w:rsid w:val="00793A29"/>
    <w:rsid w:val="007944C9"/>
    <w:rsid w:val="00794A94"/>
    <w:rsid w:val="0079616D"/>
    <w:rsid w:val="007972E5"/>
    <w:rsid w:val="007A7D4D"/>
    <w:rsid w:val="007B11AE"/>
    <w:rsid w:val="007B13E1"/>
    <w:rsid w:val="007B3E1D"/>
    <w:rsid w:val="007B4D6A"/>
    <w:rsid w:val="007B7F28"/>
    <w:rsid w:val="007C0094"/>
    <w:rsid w:val="007C1F4F"/>
    <w:rsid w:val="007C24AE"/>
    <w:rsid w:val="007C3E3B"/>
    <w:rsid w:val="007C7A7E"/>
    <w:rsid w:val="007D05A6"/>
    <w:rsid w:val="007D0913"/>
    <w:rsid w:val="007D1AEA"/>
    <w:rsid w:val="007D1D1A"/>
    <w:rsid w:val="007D1FA7"/>
    <w:rsid w:val="007D308B"/>
    <w:rsid w:val="007D51C7"/>
    <w:rsid w:val="007D57A8"/>
    <w:rsid w:val="007D6BE4"/>
    <w:rsid w:val="007E168C"/>
    <w:rsid w:val="007E5CD7"/>
    <w:rsid w:val="007E74A4"/>
    <w:rsid w:val="007E7A9B"/>
    <w:rsid w:val="007F0F3B"/>
    <w:rsid w:val="007F10A8"/>
    <w:rsid w:val="007F4952"/>
    <w:rsid w:val="007F498A"/>
    <w:rsid w:val="007F6CF8"/>
    <w:rsid w:val="007F7210"/>
    <w:rsid w:val="007F779F"/>
    <w:rsid w:val="00801624"/>
    <w:rsid w:val="00805017"/>
    <w:rsid w:val="00810CDB"/>
    <w:rsid w:val="0081167D"/>
    <w:rsid w:val="0081196D"/>
    <w:rsid w:val="00811CD9"/>
    <w:rsid w:val="00813B10"/>
    <w:rsid w:val="00814D79"/>
    <w:rsid w:val="00815D6F"/>
    <w:rsid w:val="00820C40"/>
    <w:rsid w:val="00821381"/>
    <w:rsid w:val="00821E5C"/>
    <w:rsid w:val="00822950"/>
    <w:rsid w:val="00822BC9"/>
    <w:rsid w:val="00823C2C"/>
    <w:rsid w:val="00824EF1"/>
    <w:rsid w:val="00825750"/>
    <w:rsid w:val="008316FC"/>
    <w:rsid w:val="00831D69"/>
    <w:rsid w:val="00835885"/>
    <w:rsid w:val="0083646C"/>
    <w:rsid w:val="00842069"/>
    <w:rsid w:val="0084323E"/>
    <w:rsid w:val="00843934"/>
    <w:rsid w:val="00847F8B"/>
    <w:rsid w:val="00853B09"/>
    <w:rsid w:val="00854681"/>
    <w:rsid w:val="0085473D"/>
    <w:rsid w:val="008559A2"/>
    <w:rsid w:val="00855BC0"/>
    <w:rsid w:val="0085712A"/>
    <w:rsid w:val="00857C43"/>
    <w:rsid w:val="00857EE3"/>
    <w:rsid w:val="0086037E"/>
    <w:rsid w:val="008611AC"/>
    <w:rsid w:val="00862ADA"/>
    <w:rsid w:val="00862D72"/>
    <w:rsid w:val="00863896"/>
    <w:rsid w:val="00864B5E"/>
    <w:rsid w:val="00864D34"/>
    <w:rsid w:val="008667A6"/>
    <w:rsid w:val="008673FF"/>
    <w:rsid w:val="0086752B"/>
    <w:rsid w:val="008712E4"/>
    <w:rsid w:val="00871838"/>
    <w:rsid w:val="008742C5"/>
    <w:rsid w:val="00876CC3"/>
    <w:rsid w:val="00877937"/>
    <w:rsid w:val="00880392"/>
    <w:rsid w:val="0088126B"/>
    <w:rsid w:val="00882C5B"/>
    <w:rsid w:val="008832E1"/>
    <w:rsid w:val="00883E8A"/>
    <w:rsid w:val="00884100"/>
    <w:rsid w:val="008869FA"/>
    <w:rsid w:val="008875F2"/>
    <w:rsid w:val="008912F2"/>
    <w:rsid w:val="0089423B"/>
    <w:rsid w:val="0089441C"/>
    <w:rsid w:val="00894451"/>
    <w:rsid w:val="008951CE"/>
    <w:rsid w:val="008A1550"/>
    <w:rsid w:val="008A1D04"/>
    <w:rsid w:val="008A36A3"/>
    <w:rsid w:val="008A708B"/>
    <w:rsid w:val="008A7B09"/>
    <w:rsid w:val="008C08A1"/>
    <w:rsid w:val="008C2118"/>
    <w:rsid w:val="008C3905"/>
    <w:rsid w:val="008C5A81"/>
    <w:rsid w:val="008C7256"/>
    <w:rsid w:val="008C756D"/>
    <w:rsid w:val="008D49B8"/>
    <w:rsid w:val="008D5A73"/>
    <w:rsid w:val="008D5B49"/>
    <w:rsid w:val="008D5C18"/>
    <w:rsid w:val="008D6F5D"/>
    <w:rsid w:val="008D76F3"/>
    <w:rsid w:val="008E1B19"/>
    <w:rsid w:val="008E2680"/>
    <w:rsid w:val="008E35D3"/>
    <w:rsid w:val="008E3A6A"/>
    <w:rsid w:val="008E450F"/>
    <w:rsid w:val="008E4ED7"/>
    <w:rsid w:val="008E56F4"/>
    <w:rsid w:val="008E5873"/>
    <w:rsid w:val="008E594D"/>
    <w:rsid w:val="008E5F5F"/>
    <w:rsid w:val="008E7872"/>
    <w:rsid w:val="008F2F0A"/>
    <w:rsid w:val="008F3ADB"/>
    <w:rsid w:val="008F555F"/>
    <w:rsid w:val="008F651F"/>
    <w:rsid w:val="008F7AEA"/>
    <w:rsid w:val="00900F14"/>
    <w:rsid w:val="00900FF6"/>
    <w:rsid w:val="009010B4"/>
    <w:rsid w:val="00903459"/>
    <w:rsid w:val="00904A46"/>
    <w:rsid w:val="00906745"/>
    <w:rsid w:val="009102C8"/>
    <w:rsid w:val="00911E26"/>
    <w:rsid w:val="00913443"/>
    <w:rsid w:val="0091357C"/>
    <w:rsid w:val="0091443E"/>
    <w:rsid w:val="00914525"/>
    <w:rsid w:val="00916A62"/>
    <w:rsid w:val="00916FDD"/>
    <w:rsid w:val="0091722E"/>
    <w:rsid w:val="009211B1"/>
    <w:rsid w:val="00924BA8"/>
    <w:rsid w:val="0092534E"/>
    <w:rsid w:val="00925391"/>
    <w:rsid w:val="009306AB"/>
    <w:rsid w:val="009314EC"/>
    <w:rsid w:val="00933FEB"/>
    <w:rsid w:val="0093458E"/>
    <w:rsid w:val="00934AA0"/>
    <w:rsid w:val="00937761"/>
    <w:rsid w:val="009377CF"/>
    <w:rsid w:val="00942B65"/>
    <w:rsid w:val="009508BC"/>
    <w:rsid w:val="0095143E"/>
    <w:rsid w:val="00956073"/>
    <w:rsid w:val="009568A0"/>
    <w:rsid w:val="0096019E"/>
    <w:rsid w:val="009602AF"/>
    <w:rsid w:val="00960908"/>
    <w:rsid w:val="0096200E"/>
    <w:rsid w:val="009639A0"/>
    <w:rsid w:val="00964DBB"/>
    <w:rsid w:val="0097029B"/>
    <w:rsid w:val="009718AA"/>
    <w:rsid w:val="00976409"/>
    <w:rsid w:val="0097647C"/>
    <w:rsid w:val="00976DB6"/>
    <w:rsid w:val="00976E19"/>
    <w:rsid w:val="00980815"/>
    <w:rsid w:val="00980BCD"/>
    <w:rsid w:val="0098152A"/>
    <w:rsid w:val="00981D64"/>
    <w:rsid w:val="00981FB3"/>
    <w:rsid w:val="00982E4E"/>
    <w:rsid w:val="00983D76"/>
    <w:rsid w:val="00985B66"/>
    <w:rsid w:val="009904AE"/>
    <w:rsid w:val="009920EC"/>
    <w:rsid w:val="009929D4"/>
    <w:rsid w:val="00994DEE"/>
    <w:rsid w:val="00996295"/>
    <w:rsid w:val="009974E6"/>
    <w:rsid w:val="009A1916"/>
    <w:rsid w:val="009A1B59"/>
    <w:rsid w:val="009A1BF4"/>
    <w:rsid w:val="009B0501"/>
    <w:rsid w:val="009C0C54"/>
    <w:rsid w:val="009C1046"/>
    <w:rsid w:val="009C2C99"/>
    <w:rsid w:val="009C33A0"/>
    <w:rsid w:val="009C3535"/>
    <w:rsid w:val="009C3D36"/>
    <w:rsid w:val="009C3FA4"/>
    <w:rsid w:val="009C435E"/>
    <w:rsid w:val="009C47C6"/>
    <w:rsid w:val="009C482D"/>
    <w:rsid w:val="009C5AC2"/>
    <w:rsid w:val="009C64C9"/>
    <w:rsid w:val="009C68FF"/>
    <w:rsid w:val="009D3C7A"/>
    <w:rsid w:val="009D3FEE"/>
    <w:rsid w:val="009E16B6"/>
    <w:rsid w:val="009E3DFA"/>
    <w:rsid w:val="009E59CA"/>
    <w:rsid w:val="009E6906"/>
    <w:rsid w:val="009E6998"/>
    <w:rsid w:val="009F0177"/>
    <w:rsid w:val="009F086A"/>
    <w:rsid w:val="009F2A94"/>
    <w:rsid w:val="009F2AED"/>
    <w:rsid w:val="009F4717"/>
    <w:rsid w:val="009F5BA4"/>
    <w:rsid w:val="009F620D"/>
    <w:rsid w:val="009F6AC5"/>
    <w:rsid w:val="00A00784"/>
    <w:rsid w:val="00A007AB"/>
    <w:rsid w:val="00A00B4C"/>
    <w:rsid w:val="00A0152F"/>
    <w:rsid w:val="00A01B21"/>
    <w:rsid w:val="00A024E5"/>
    <w:rsid w:val="00A027F2"/>
    <w:rsid w:val="00A046CE"/>
    <w:rsid w:val="00A04D15"/>
    <w:rsid w:val="00A07220"/>
    <w:rsid w:val="00A07D48"/>
    <w:rsid w:val="00A10366"/>
    <w:rsid w:val="00A1184F"/>
    <w:rsid w:val="00A12910"/>
    <w:rsid w:val="00A1399C"/>
    <w:rsid w:val="00A14750"/>
    <w:rsid w:val="00A14F2A"/>
    <w:rsid w:val="00A15536"/>
    <w:rsid w:val="00A214AD"/>
    <w:rsid w:val="00A21B34"/>
    <w:rsid w:val="00A3060A"/>
    <w:rsid w:val="00A34344"/>
    <w:rsid w:val="00A41FAC"/>
    <w:rsid w:val="00A4523B"/>
    <w:rsid w:val="00A465D5"/>
    <w:rsid w:val="00A47570"/>
    <w:rsid w:val="00A47C73"/>
    <w:rsid w:val="00A51CCF"/>
    <w:rsid w:val="00A5584A"/>
    <w:rsid w:val="00A567FF"/>
    <w:rsid w:val="00A57D4B"/>
    <w:rsid w:val="00A6075D"/>
    <w:rsid w:val="00A6139B"/>
    <w:rsid w:val="00A61BA2"/>
    <w:rsid w:val="00A62057"/>
    <w:rsid w:val="00A64DFA"/>
    <w:rsid w:val="00A64FF9"/>
    <w:rsid w:val="00A65270"/>
    <w:rsid w:val="00A70C5E"/>
    <w:rsid w:val="00A719E0"/>
    <w:rsid w:val="00A72384"/>
    <w:rsid w:val="00A7467A"/>
    <w:rsid w:val="00A75CAD"/>
    <w:rsid w:val="00A807D7"/>
    <w:rsid w:val="00A837E3"/>
    <w:rsid w:val="00A83905"/>
    <w:rsid w:val="00A84FE5"/>
    <w:rsid w:val="00A85CCD"/>
    <w:rsid w:val="00A85E65"/>
    <w:rsid w:val="00A87E77"/>
    <w:rsid w:val="00A925CA"/>
    <w:rsid w:val="00A939F5"/>
    <w:rsid w:val="00A93C2E"/>
    <w:rsid w:val="00A94800"/>
    <w:rsid w:val="00A94895"/>
    <w:rsid w:val="00A95644"/>
    <w:rsid w:val="00A95BEF"/>
    <w:rsid w:val="00A967B5"/>
    <w:rsid w:val="00A96EBF"/>
    <w:rsid w:val="00A974B4"/>
    <w:rsid w:val="00AA0A4C"/>
    <w:rsid w:val="00AA0F07"/>
    <w:rsid w:val="00AA1915"/>
    <w:rsid w:val="00AA2AF2"/>
    <w:rsid w:val="00AA3FF7"/>
    <w:rsid w:val="00AA61AF"/>
    <w:rsid w:val="00AA677B"/>
    <w:rsid w:val="00AB0E2E"/>
    <w:rsid w:val="00AB1A4E"/>
    <w:rsid w:val="00AB2A16"/>
    <w:rsid w:val="00AB7AC9"/>
    <w:rsid w:val="00AC0555"/>
    <w:rsid w:val="00AC0EE9"/>
    <w:rsid w:val="00AC4592"/>
    <w:rsid w:val="00AD2088"/>
    <w:rsid w:val="00AD20F3"/>
    <w:rsid w:val="00AD2B56"/>
    <w:rsid w:val="00AD2BBD"/>
    <w:rsid w:val="00AD2DDD"/>
    <w:rsid w:val="00AD2EDA"/>
    <w:rsid w:val="00AD326F"/>
    <w:rsid w:val="00AD3629"/>
    <w:rsid w:val="00AD4E6E"/>
    <w:rsid w:val="00AD5A61"/>
    <w:rsid w:val="00AD7AAE"/>
    <w:rsid w:val="00AE0E72"/>
    <w:rsid w:val="00AE4EE5"/>
    <w:rsid w:val="00AE681C"/>
    <w:rsid w:val="00AF01B0"/>
    <w:rsid w:val="00AF12F2"/>
    <w:rsid w:val="00AF213D"/>
    <w:rsid w:val="00AF2B5C"/>
    <w:rsid w:val="00AF3C9A"/>
    <w:rsid w:val="00AF5DFC"/>
    <w:rsid w:val="00B00E53"/>
    <w:rsid w:val="00B01407"/>
    <w:rsid w:val="00B04CAA"/>
    <w:rsid w:val="00B05ACD"/>
    <w:rsid w:val="00B05CA7"/>
    <w:rsid w:val="00B10CDC"/>
    <w:rsid w:val="00B11A4E"/>
    <w:rsid w:val="00B125C8"/>
    <w:rsid w:val="00B14C08"/>
    <w:rsid w:val="00B14D16"/>
    <w:rsid w:val="00B1651C"/>
    <w:rsid w:val="00B16F29"/>
    <w:rsid w:val="00B2064D"/>
    <w:rsid w:val="00B218FB"/>
    <w:rsid w:val="00B22BCA"/>
    <w:rsid w:val="00B30991"/>
    <w:rsid w:val="00B3253D"/>
    <w:rsid w:val="00B33FE3"/>
    <w:rsid w:val="00B34CA5"/>
    <w:rsid w:val="00B35B87"/>
    <w:rsid w:val="00B3618E"/>
    <w:rsid w:val="00B41034"/>
    <w:rsid w:val="00B4205D"/>
    <w:rsid w:val="00B42981"/>
    <w:rsid w:val="00B42BFD"/>
    <w:rsid w:val="00B45205"/>
    <w:rsid w:val="00B45770"/>
    <w:rsid w:val="00B504BF"/>
    <w:rsid w:val="00B5088B"/>
    <w:rsid w:val="00B51845"/>
    <w:rsid w:val="00B53C7A"/>
    <w:rsid w:val="00B53E21"/>
    <w:rsid w:val="00B57443"/>
    <w:rsid w:val="00B630F3"/>
    <w:rsid w:val="00B63A57"/>
    <w:rsid w:val="00B6424D"/>
    <w:rsid w:val="00B664E8"/>
    <w:rsid w:val="00B66540"/>
    <w:rsid w:val="00B67DC5"/>
    <w:rsid w:val="00B72D92"/>
    <w:rsid w:val="00B7376A"/>
    <w:rsid w:val="00B745BC"/>
    <w:rsid w:val="00B757DC"/>
    <w:rsid w:val="00B7627D"/>
    <w:rsid w:val="00B807B2"/>
    <w:rsid w:val="00B82391"/>
    <w:rsid w:val="00B85490"/>
    <w:rsid w:val="00B87208"/>
    <w:rsid w:val="00B90250"/>
    <w:rsid w:val="00B9051B"/>
    <w:rsid w:val="00B91A58"/>
    <w:rsid w:val="00B92196"/>
    <w:rsid w:val="00B92781"/>
    <w:rsid w:val="00B93EEE"/>
    <w:rsid w:val="00B956D0"/>
    <w:rsid w:val="00B95929"/>
    <w:rsid w:val="00B9728C"/>
    <w:rsid w:val="00B97FC7"/>
    <w:rsid w:val="00BA0651"/>
    <w:rsid w:val="00BA2E79"/>
    <w:rsid w:val="00BA2F40"/>
    <w:rsid w:val="00BA6956"/>
    <w:rsid w:val="00BA7425"/>
    <w:rsid w:val="00BA74F0"/>
    <w:rsid w:val="00BB033F"/>
    <w:rsid w:val="00BB0FB5"/>
    <w:rsid w:val="00BB6E59"/>
    <w:rsid w:val="00BC098A"/>
    <w:rsid w:val="00BC1A62"/>
    <w:rsid w:val="00BC3054"/>
    <w:rsid w:val="00BC4714"/>
    <w:rsid w:val="00BC534D"/>
    <w:rsid w:val="00BC53A7"/>
    <w:rsid w:val="00BD2C59"/>
    <w:rsid w:val="00BD53AA"/>
    <w:rsid w:val="00BD592B"/>
    <w:rsid w:val="00BD76C6"/>
    <w:rsid w:val="00BE0965"/>
    <w:rsid w:val="00BE1008"/>
    <w:rsid w:val="00BE1D23"/>
    <w:rsid w:val="00BF5C87"/>
    <w:rsid w:val="00BF5E30"/>
    <w:rsid w:val="00BF5E6F"/>
    <w:rsid w:val="00BF7A0A"/>
    <w:rsid w:val="00C017DA"/>
    <w:rsid w:val="00C0457F"/>
    <w:rsid w:val="00C064C6"/>
    <w:rsid w:val="00C124D3"/>
    <w:rsid w:val="00C130C9"/>
    <w:rsid w:val="00C13570"/>
    <w:rsid w:val="00C13B52"/>
    <w:rsid w:val="00C16243"/>
    <w:rsid w:val="00C17D83"/>
    <w:rsid w:val="00C21F6B"/>
    <w:rsid w:val="00C240FF"/>
    <w:rsid w:val="00C24AD4"/>
    <w:rsid w:val="00C26091"/>
    <w:rsid w:val="00C26287"/>
    <w:rsid w:val="00C319A9"/>
    <w:rsid w:val="00C31CD9"/>
    <w:rsid w:val="00C36FCC"/>
    <w:rsid w:val="00C4017E"/>
    <w:rsid w:val="00C42ACC"/>
    <w:rsid w:val="00C42CA4"/>
    <w:rsid w:val="00C4475F"/>
    <w:rsid w:val="00C476CF"/>
    <w:rsid w:val="00C47F6E"/>
    <w:rsid w:val="00C50CD2"/>
    <w:rsid w:val="00C514BE"/>
    <w:rsid w:val="00C57B26"/>
    <w:rsid w:val="00C61826"/>
    <w:rsid w:val="00C62E4F"/>
    <w:rsid w:val="00C640EE"/>
    <w:rsid w:val="00C6697C"/>
    <w:rsid w:val="00C71214"/>
    <w:rsid w:val="00C7194E"/>
    <w:rsid w:val="00C74FC3"/>
    <w:rsid w:val="00C761F1"/>
    <w:rsid w:val="00C80229"/>
    <w:rsid w:val="00C8391B"/>
    <w:rsid w:val="00C84FE9"/>
    <w:rsid w:val="00C85095"/>
    <w:rsid w:val="00C90790"/>
    <w:rsid w:val="00C91D28"/>
    <w:rsid w:val="00C94002"/>
    <w:rsid w:val="00C94E5B"/>
    <w:rsid w:val="00C9783B"/>
    <w:rsid w:val="00CA2020"/>
    <w:rsid w:val="00CA7AD8"/>
    <w:rsid w:val="00CB1A06"/>
    <w:rsid w:val="00CB1BEF"/>
    <w:rsid w:val="00CB2B6D"/>
    <w:rsid w:val="00CB3AD3"/>
    <w:rsid w:val="00CB4419"/>
    <w:rsid w:val="00CB4B24"/>
    <w:rsid w:val="00CB4E4E"/>
    <w:rsid w:val="00CB71F8"/>
    <w:rsid w:val="00CC0F2B"/>
    <w:rsid w:val="00CC1E2D"/>
    <w:rsid w:val="00CC3EB0"/>
    <w:rsid w:val="00CC4345"/>
    <w:rsid w:val="00CC6397"/>
    <w:rsid w:val="00CC6C89"/>
    <w:rsid w:val="00CD372E"/>
    <w:rsid w:val="00CD4D27"/>
    <w:rsid w:val="00CD7B73"/>
    <w:rsid w:val="00CD7C2A"/>
    <w:rsid w:val="00CE3326"/>
    <w:rsid w:val="00CE4931"/>
    <w:rsid w:val="00CE7668"/>
    <w:rsid w:val="00CF14E5"/>
    <w:rsid w:val="00CF167B"/>
    <w:rsid w:val="00CF1770"/>
    <w:rsid w:val="00D006A8"/>
    <w:rsid w:val="00D01D1E"/>
    <w:rsid w:val="00D1310D"/>
    <w:rsid w:val="00D13AA9"/>
    <w:rsid w:val="00D15241"/>
    <w:rsid w:val="00D15AE4"/>
    <w:rsid w:val="00D17C48"/>
    <w:rsid w:val="00D24B20"/>
    <w:rsid w:val="00D25747"/>
    <w:rsid w:val="00D26E2F"/>
    <w:rsid w:val="00D27B9C"/>
    <w:rsid w:val="00D30CB5"/>
    <w:rsid w:val="00D3377E"/>
    <w:rsid w:val="00D34455"/>
    <w:rsid w:val="00D3471D"/>
    <w:rsid w:val="00D3588B"/>
    <w:rsid w:val="00D4186A"/>
    <w:rsid w:val="00D41D95"/>
    <w:rsid w:val="00D42CB5"/>
    <w:rsid w:val="00D42E7C"/>
    <w:rsid w:val="00D433AB"/>
    <w:rsid w:val="00D44251"/>
    <w:rsid w:val="00D47761"/>
    <w:rsid w:val="00D54DDB"/>
    <w:rsid w:val="00D55232"/>
    <w:rsid w:val="00D55748"/>
    <w:rsid w:val="00D55D75"/>
    <w:rsid w:val="00D57401"/>
    <w:rsid w:val="00D60647"/>
    <w:rsid w:val="00D62B65"/>
    <w:rsid w:val="00D635AE"/>
    <w:rsid w:val="00D638D5"/>
    <w:rsid w:val="00D647F8"/>
    <w:rsid w:val="00D65522"/>
    <w:rsid w:val="00D67CDF"/>
    <w:rsid w:val="00D70F8C"/>
    <w:rsid w:val="00D71949"/>
    <w:rsid w:val="00D72163"/>
    <w:rsid w:val="00D73FDA"/>
    <w:rsid w:val="00D746E7"/>
    <w:rsid w:val="00D7508D"/>
    <w:rsid w:val="00D768CD"/>
    <w:rsid w:val="00D807BC"/>
    <w:rsid w:val="00D84449"/>
    <w:rsid w:val="00D86488"/>
    <w:rsid w:val="00D87C37"/>
    <w:rsid w:val="00D9302E"/>
    <w:rsid w:val="00D93FE0"/>
    <w:rsid w:val="00D96F26"/>
    <w:rsid w:val="00D976F6"/>
    <w:rsid w:val="00DA03B0"/>
    <w:rsid w:val="00DA0B08"/>
    <w:rsid w:val="00DA2F73"/>
    <w:rsid w:val="00DA4211"/>
    <w:rsid w:val="00DA5707"/>
    <w:rsid w:val="00DA6DD9"/>
    <w:rsid w:val="00DB3ED6"/>
    <w:rsid w:val="00DB78D4"/>
    <w:rsid w:val="00DC04A5"/>
    <w:rsid w:val="00DC2197"/>
    <w:rsid w:val="00DC311F"/>
    <w:rsid w:val="00DC345A"/>
    <w:rsid w:val="00DC75FC"/>
    <w:rsid w:val="00DC7AE4"/>
    <w:rsid w:val="00DD017F"/>
    <w:rsid w:val="00DD0E1A"/>
    <w:rsid w:val="00DD2F44"/>
    <w:rsid w:val="00DD3A3A"/>
    <w:rsid w:val="00DD561C"/>
    <w:rsid w:val="00DE0938"/>
    <w:rsid w:val="00DE0C33"/>
    <w:rsid w:val="00DE1CD6"/>
    <w:rsid w:val="00DE1EDE"/>
    <w:rsid w:val="00DE21CA"/>
    <w:rsid w:val="00DE2518"/>
    <w:rsid w:val="00DE4481"/>
    <w:rsid w:val="00DE7B1D"/>
    <w:rsid w:val="00DE7B8D"/>
    <w:rsid w:val="00DE7EAC"/>
    <w:rsid w:val="00DE7F6B"/>
    <w:rsid w:val="00DE7FEF"/>
    <w:rsid w:val="00DF4F52"/>
    <w:rsid w:val="00DF5B40"/>
    <w:rsid w:val="00DF605E"/>
    <w:rsid w:val="00DF7D1F"/>
    <w:rsid w:val="00E023CA"/>
    <w:rsid w:val="00E031B9"/>
    <w:rsid w:val="00E04300"/>
    <w:rsid w:val="00E04E07"/>
    <w:rsid w:val="00E04E2F"/>
    <w:rsid w:val="00E068E8"/>
    <w:rsid w:val="00E06C84"/>
    <w:rsid w:val="00E10634"/>
    <w:rsid w:val="00E11242"/>
    <w:rsid w:val="00E116B2"/>
    <w:rsid w:val="00E13CD8"/>
    <w:rsid w:val="00E15EA2"/>
    <w:rsid w:val="00E16B25"/>
    <w:rsid w:val="00E17C59"/>
    <w:rsid w:val="00E213F1"/>
    <w:rsid w:val="00E22294"/>
    <w:rsid w:val="00E249C2"/>
    <w:rsid w:val="00E24C48"/>
    <w:rsid w:val="00E24ED1"/>
    <w:rsid w:val="00E30A79"/>
    <w:rsid w:val="00E30EAE"/>
    <w:rsid w:val="00E34459"/>
    <w:rsid w:val="00E348ED"/>
    <w:rsid w:val="00E40C1A"/>
    <w:rsid w:val="00E45BDC"/>
    <w:rsid w:val="00E471F6"/>
    <w:rsid w:val="00E5036D"/>
    <w:rsid w:val="00E5494B"/>
    <w:rsid w:val="00E55EBF"/>
    <w:rsid w:val="00E57A19"/>
    <w:rsid w:val="00E60DD7"/>
    <w:rsid w:val="00E610EB"/>
    <w:rsid w:val="00E61412"/>
    <w:rsid w:val="00E63927"/>
    <w:rsid w:val="00E64793"/>
    <w:rsid w:val="00E64A17"/>
    <w:rsid w:val="00E65FCE"/>
    <w:rsid w:val="00E6642F"/>
    <w:rsid w:val="00E70FBF"/>
    <w:rsid w:val="00E733C9"/>
    <w:rsid w:val="00E73484"/>
    <w:rsid w:val="00E75C01"/>
    <w:rsid w:val="00E804F7"/>
    <w:rsid w:val="00E82BC2"/>
    <w:rsid w:val="00E83A86"/>
    <w:rsid w:val="00E86303"/>
    <w:rsid w:val="00E86B26"/>
    <w:rsid w:val="00E9203C"/>
    <w:rsid w:val="00E92527"/>
    <w:rsid w:val="00E92962"/>
    <w:rsid w:val="00E958FE"/>
    <w:rsid w:val="00E95BF8"/>
    <w:rsid w:val="00E96FE3"/>
    <w:rsid w:val="00E97A2F"/>
    <w:rsid w:val="00EA381C"/>
    <w:rsid w:val="00EA3C2B"/>
    <w:rsid w:val="00EA588B"/>
    <w:rsid w:val="00EB3168"/>
    <w:rsid w:val="00EB3CE0"/>
    <w:rsid w:val="00EB3DA6"/>
    <w:rsid w:val="00EB4F88"/>
    <w:rsid w:val="00EB5308"/>
    <w:rsid w:val="00EB64FF"/>
    <w:rsid w:val="00EB67C9"/>
    <w:rsid w:val="00EC09AD"/>
    <w:rsid w:val="00EC11A1"/>
    <w:rsid w:val="00EC2BDA"/>
    <w:rsid w:val="00EC35B8"/>
    <w:rsid w:val="00EC45EE"/>
    <w:rsid w:val="00EC4BDB"/>
    <w:rsid w:val="00EC6E3F"/>
    <w:rsid w:val="00EC7439"/>
    <w:rsid w:val="00EC7F4A"/>
    <w:rsid w:val="00EC7F8D"/>
    <w:rsid w:val="00ED2514"/>
    <w:rsid w:val="00ED57AF"/>
    <w:rsid w:val="00EE21DE"/>
    <w:rsid w:val="00EE2993"/>
    <w:rsid w:val="00EF0428"/>
    <w:rsid w:val="00EF12E9"/>
    <w:rsid w:val="00EF242E"/>
    <w:rsid w:val="00EF3D80"/>
    <w:rsid w:val="00EF51BA"/>
    <w:rsid w:val="00F0026F"/>
    <w:rsid w:val="00F02372"/>
    <w:rsid w:val="00F02D9F"/>
    <w:rsid w:val="00F05752"/>
    <w:rsid w:val="00F05F83"/>
    <w:rsid w:val="00F061EC"/>
    <w:rsid w:val="00F12E4C"/>
    <w:rsid w:val="00F130A1"/>
    <w:rsid w:val="00F13B87"/>
    <w:rsid w:val="00F13CF4"/>
    <w:rsid w:val="00F1462C"/>
    <w:rsid w:val="00F1544A"/>
    <w:rsid w:val="00F15BE5"/>
    <w:rsid w:val="00F2041A"/>
    <w:rsid w:val="00F206DA"/>
    <w:rsid w:val="00F20F47"/>
    <w:rsid w:val="00F2447D"/>
    <w:rsid w:val="00F24A9F"/>
    <w:rsid w:val="00F26E6E"/>
    <w:rsid w:val="00F27840"/>
    <w:rsid w:val="00F30322"/>
    <w:rsid w:val="00F3149F"/>
    <w:rsid w:val="00F323BB"/>
    <w:rsid w:val="00F33A95"/>
    <w:rsid w:val="00F34A50"/>
    <w:rsid w:val="00F401E0"/>
    <w:rsid w:val="00F40BEA"/>
    <w:rsid w:val="00F40D90"/>
    <w:rsid w:val="00F41D4E"/>
    <w:rsid w:val="00F44140"/>
    <w:rsid w:val="00F448EB"/>
    <w:rsid w:val="00F44EB0"/>
    <w:rsid w:val="00F46117"/>
    <w:rsid w:val="00F46267"/>
    <w:rsid w:val="00F468AF"/>
    <w:rsid w:val="00F474A3"/>
    <w:rsid w:val="00F54200"/>
    <w:rsid w:val="00F5452C"/>
    <w:rsid w:val="00F56052"/>
    <w:rsid w:val="00F56E5A"/>
    <w:rsid w:val="00F56F88"/>
    <w:rsid w:val="00F573F7"/>
    <w:rsid w:val="00F61C28"/>
    <w:rsid w:val="00F62249"/>
    <w:rsid w:val="00F63E02"/>
    <w:rsid w:val="00F649F9"/>
    <w:rsid w:val="00F709B3"/>
    <w:rsid w:val="00F70D4D"/>
    <w:rsid w:val="00F71E9B"/>
    <w:rsid w:val="00F7262E"/>
    <w:rsid w:val="00F80924"/>
    <w:rsid w:val="00F82A48"/>
    <w:rsid w:val="00F838BE"/>
    <w:rsid w:val="00F872C2"/>
    <w:rsid w:val="00F87A49"/>
    <w:rsid w:val="00F910EA"/>
    <w:rsid w:val="00F962ED"/>
    <w:rsid w:val="00FA0005"/>
    <w:rsid w:val="00FA0479"/>
    <w:rsid w:val="00FA0612"/>
    <w:rsid w:val="00FA0C63"/>
    <w:rsid w:val="00FA102A"/>
    <w:rsid w:val="00FA111D"/>
    <w:rsid w:val="00FA63B2"/>
    <w:rsid w:val="00FA7373"/>
    <w:rsid w:val="00FB0FF6"/>
    <w:rsid w:val="00FB1621"/>
    <w:rsid w:val="00FB35E2"/>
    <w:rsid w:val="00FB3786"/>
    <w:rsid w:val="00FB5529"/>
    <w:rsid w:val="00FB7794"/>
    <w:rsid w:val="00FB78E6"/>
    <w:rsid w:val="00FC0FA3"/>
    <w:rsid w:val="00FC202F"/>
    <w:rsid w:val="00FC211B"/>
    <w:rsid w:val="00FC5B69"/>
    <w:rsid w:val="00FC656A"/>
    <w:rsid w:val="00FC687D"/>
    <w:rsid w:val="00FD1230"/>
    <w:rsid w:val="00FD1808"/>
    <w:rsid w:val="00FD2A31"/>
    <w:rsid w:val="00FD318C"/>
    <w:rsid w:val="00FD368C"/>
    <w:rsid w:val="00FD4320"/>
    <w:rsid w:val="00FD50B1"/>
    <w:rsid w:val="00FD6623"/>
    <w:rsid w:val="00FD68B3"/>
    <w:rsid w:val="00FD6BAA"/>
    <w:rsid w:val="00FE1592"/>
    <w:rsid w:val="00FE25E0"/>
    <w:rsid w:val="00FE5D5E"/>
    <w:rsid w:val="00FE6939"/>
    <w:rsid w:val="00FE6F85"/>
    <w:rsid w:val="00FE71DA"/>
    <w:rsid w:val="00FF0AA2"/>
    <w:rsid w:val="00FF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143389"/>
  <w15:docId w15:val="{9091114E-9353-4E00-A389-B39715C0D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A2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802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0229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E249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C064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http://www.derivadoscarnicos.com/wp-content/uploads/2015/08/corazon-de-res-derivados-carnicos.jpg" TargetMode="External"/><Relationship Id="rId34" Type="http://schemas.openxmlformats.org/officeDocument/2006/relationships/image" Target="media/image25.png"/><Relationship Id="rId7" Type="http://schemas.openxmlformats.org/officeDocument/2006/relationships/hyperlink" Target="http://noticias.telemedellin.tv/wp-content/uploads/2016/04/shutterstock_84398428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5" Type="http://schemas.openxmlformats.org/officeDocument/2006/relationships/hyperlink" Target="http://salesganasal.com/wp-content/uploads/2014/04/Leche.jpg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hyperlink" Target="http://i2.wp.com/www.elecodetlaltenango.com/wp-content/uploads/2014/07/pollo.jpg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laboqueria.com.au/images/stories/virtuemart/product/Morcilla_de_Burg.jpg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wmf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C63CA-CB8F-47AD-8DC3-FD5E528B3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Axel Ruiz Guillen</dc:creator>
  <cp:lastModifiedBy>opyuj3 ali</cp:lastModifiedBy>
  <cp:revision>3</cp:revision>
  <cp:lastPrinted>2015-12-31T18:49:00Z</cp:lastPrinted>
  <dcterms:created xsi:type="dcterms:W3CDTF">2020-10-29T17:45:00Z</dcterms:created>
  <dcterms:modified xsi:type="dcterms:W3CDTF">2020-10-29T17:49:00Z</dcterms:modified>
</cp:coreProperties>
</file>